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64" w:rsidRDefault="00896C64" w:rsidP="00D758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D7587A" w:rsidRPr="00970694" w:rsidRDefault="00D7587A" w:rsidP="00D758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970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АВТОБИОГРАФИЯ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094"/>
      </w:tblGrid>
      <w:tr w:rsidR="00AF09A9" w:rsidRPr="0067233C" w:rsidTr="004F2582">
        <w:tc>
          <w:tcPr>
            <w:tcW w:w="9082" w:type="dxa"/>
            <w:gridSpan w:val="2"/>
            <w:shd w:val="clear" w:color="auto" w:fill="B6DDE8" w:themeFill="accent5" w:themeFillTint="66"/>
            <w:vAlign w:val="center"/>
            <w:hideMark/>
          </w:tcPr>
          <w:p w:rsidR="00AF09A9" w:rsidRPr="004F2582" w:rsidRDefault="00AF09A9" w:rsidP="00AF09A9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Лични данни</w:t>
            </w:r>
            <w:r w:rsidRPr="004F25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F09A9" w:rsidRPr="0067233C" w:rsidTr="006B419A">
        <w:trPr>
          <w:trHeight w:val="602"/>
        </w:trPr>
        <w:tc>
          <w:tcPr>
            <w:tcW w:w="2987" w:type="dxa"/>
            <w:shd w:val="clear" w:color="auto" w:fill="FFFFFF"/>
            <w:vAlign w:val="center"/>
            <w:hideMark/>
          </w:tcPr>
          <w:p w:rsidR="00D7587A" w:rsidRPr="004F2582" w:rsidRDefault="00FB490F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5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 Презиме  Фамилия</w:t>
            </w:r>
          </w:p>
          <w:p w:rsidR="00D7587A" w:rsidRPr="004F2582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4F2582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4F2582" w:rsidTr="00AF09A9">
        <w:tc>
          <w:tcPr>
            <w:tcW w:w="2987" w:type="dxa"/>
            <w:shd w:val="clear" w:color="auto" w:fill="FFFFFF"/>
            <w:vAlign w:val="center"/>
            <w:hideMark/>
          </w:tcPr>
          <w:p w:rsidR="00D7587A" w:rsidRPr="004F2582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5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</w:t>
            </w:r>
            <w:r w:rsidR="00DA6138" w:rsidRPr="004F25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кореспонденция</w:t>
            </w:r>
          </w:p>
          <w:p w:rsidR="00D7587A" w:rsidRPr="004F2582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7233C" w:rsidRPr="004F2582" w:rsidRDefault="0067233C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4F2582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AF09A9">
        <w:tc>
          <w:tcPr>
            <w:tcW w:w="2987" w:type="dxa"/>
            <w:shd w:val="clear" w:color="auto" w:fill="FFFFFF"/>
            <w:vAlign w:val="center"/>
            <w:hideMark/>
          </w:tcPr>
          <w:p w:rsidR="00D7587A" w:rsidRPr="004F2582" w:rsidRDefault="00FB490F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5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</w:p>
          <w:p w:rsidR="00D7587A" w:rsidRPr="004F2582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4F2582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67233C" w:rsidTr="006B419A">
        <w:trPr>
          <w:trHeight w:val="675"/>
        </w:trPr>
        <w:tc>
          <w:tcPr>
            <w:tcW w:w="2987" w:type="dxa"/>
            <w:shd w:val="clear" w:color="auto" w:fill="FFFFFF"/>
            <w:vAlign w:val="center"/>
            <w:hideMark/>
          </w:tcPr>
          <w:p w:rsidR="00D7587A" w:rsidRPr="004F2582" w:rsidRDefault="00996E5C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Позиция, за която кандидатствам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7587A" w:rsidRPr="004F2582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AF09A9" w:rsidRPr="004F2582" w:rsidTr="004F2582">
        <w:tc>
          <w:tcPr>
            <w:tcW w:w="9082" w:type="dxa"/>
            <w:gridSpan w:val="2"/>
            <w:shd w:val="clear" w:color="auto" w:fill="B6DDE8" w:themeFill="accent5" w:themeFillTint="66"/>
            <w:vAlign w:val="center"/>
            <w:hideMark/>
          </w:tcPr>
          <w:p w:rsidR="00AF09A9" w:rsidRPr="004F2582" w:rsidRDefault="00AF09A9" w:rsidP="00AF09A9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  <w:r w:rsidRPr="004F25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F09A9" w:rsidRPr="0067233C" w:rsidTr="00A21466">
        <w:trPr>
          <w:trHeight w:val="761"/>
        </w:trPr>
        <w:tc>
          <w:tcPr>
            <w:tcW w:w="9082" w:type="dxa"/>
            <w:gridSpan w:val="2"/>
            <w:shd w:val="clear" w:color="auto" w:fill="FFFFFF"/>
          </w:tcPr>
          <w:p w:rsidR="00D7587A" w:rsidRPr="004F2582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F09A9" w:rsidRPr="004F2582" w:rsidTr="004F2582">
        <w:tc>
          <w:tcPr>
            <w:tcW w:w="9082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AF09A9" w:rsidRPr="004F2582" w:rsidRDefault="00DA6138" w:rsidP="00996E5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Работен стаж</w:t>
            </w:r>
          </w:p>
        </w:tc>
      </w:tr>
      <w:tr w:rsidR="00AF09A9" w:rsidRPr="004F2582" w:rsidTr="006B419A">
        <w:trPr>
          <w:trHeight w:val="1272"/>
        </w:trPr>
        <w:tc>
          <w:tcPr>
            <w:tcW w:w="9082" w:type="dxa"/>
            <w:gridSpan w:val="2"/>
            <w:shd w:val="clear" w:color="auto" w:fill="FFFFFF"/>
          </w:tcPr>
          <w:tbl>
            <w:tblPr>
              <w:tblStyle w:val="a8"/>
              <w:tblW w:w="9072" w:type="dxa"/>
              <w:tblInd w:w="0" w:type="dxa"/>
              <w:tblLook w:val="04A0" w:firstRow="1" w:lastRow="0" w:firstColumn="1" w:lastColumn="0" w:noHBand="0" w:noVBand="1"/>
            </w:tblPr>
            <w:tblGrid>
              <w:gridCol w:w="660"/>
              <w:gridCol w:w="1559"/>
              <w:gridCol w:w="1843"/>
              <w:gridCol w:w="1608"/>
              <w:gridCol w:w="3402"/>
            </w:tblGrid>
            <w:tr w:rsidR="00996E5C" w:rsidRPr="004F2582" w:rsidTr="00996E5C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E5C" w:rsidRPr="004F2582" w:rsidRDefault="00996E5C">
                  <w:pPr>
                    <w:rPr>
                      <w:b/>
                      <w:sz w:val="24"/>
                      <w:lang w:eastAsia="en-US"/>
                    </w:rPr>
                  </w:pPr>
                  <w:r w:rsidRPr="004F2582">
                    <w:rPr>
                      <w:b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E5C" w:rsidRPr="004F2582" w:rsidRDefault="00996E5C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4F2582">
                    <w:rPr>
                      <w:b/>
                    </w:rPr>
                    <w:t>от дата – до дата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5C" w:rsidRPr="004F2582" w:rsidRDefault="00996E5C" w:rsidP="00932751">
                  <w:pPr>
                    <w:pStyle w:val="normaltableau"/>
                    <w:keepNext/>
                    <w:keepLines/>
                    <w:spacing w:before="0" w:after="0"/>
                    <w:jc w:val="center"/>
                    <w:rPr>
                      <w:rFonts w:ascii="Cambria" w:hAnsi="Cambria" w:cs="Tahoma"/>
                      <w:b/>
                      <w:szCs w:val="22"/>
                      <w:lang w:val="bg-BG"/>
                    </w:rPr>
                  </w:pPr>
                  <w:r w:rsidRPr="004F2582">
                    <w:rPr>
                      <w:rFonts w:ascii="Cambria" w:hAnsi="Cambria" w:cs="Tahoma"/>
                      <w:b/>
                      <w:szCs w:val="22"/>
                      <w:lang w:val="bg-BG"/>
                    </w:rPr>
                    <w:t>фирма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5C" w:rsidRPr="004F2582" w:rsidRDefault="00996E5C" w:rsidP="00932751">
                  <w:pPr>
                    <w:pStyle w:val="normaltableau"/>
                    <w:keepNext/>
                    <w:keepLines/>
                    <w:spacing w:before="0" w:after="0"/>
                    <w:jc w:val="center"/>
                    <w:rPr>
                      <w:rFonts w:ascii="Cambria" w:hAnsi="Cambria" w:cs="Tahoma"/>
                      <w:b/>
                      <w:szCs w:val="22"/>
                      <w:lang w:val="bg-BG"/>
                    </w:rPr>
                  </w:pPr>
                  <w:r w:rsidRPr="004F2582">
                    <w:rPr>
                      <w:rFonts w:ascii="Cambria" w:hAnsi="Cambria" w:cs="Tahoma"/>
                      <w:b/>
                      <w:szCs w:val="22"/>
                      <w:lang w:val="bg-BG"/>
                    </w:rPr>
                    <w:t>длъжност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5C" w:rsidRPr="004F2582" w:rsidRDefault="00996E5C" w:rsidP="00932751">
                  <w:pPr>
                    <w:pStyle w:val="normaltableau"/>
                    <w:keepNext/>
                    <w:keepLines/>
                    <w:spacing w:before="0" w:after="0"/>
                    <w:jc w:val="center"/>
                    <w:rPr>
                      <w:rFonts w:ascii="Cambria" w:hAnsi="Cambria" w:cs="Tahoma"/>
                      <w:b/>
                      <w:szCs w:val="22"/>
                      <w:lang w:val="bg-BG"/>
                    </w:rPr>
                  </w:pPr>
                  <w:r w:rsidRPr="004F2582">
                    <w:rPr>
                      <w:rFonts w:ascii="Cambria" w:hAnsi="Cambria" w:cs="Tahoma"/>
                      <w:b/>
                      <w:szCs w:val="22"/>
                      <w:lang w:val="bg-BG"/>
                    </w:rPr>
                    <w:t>описание</w:t>
                  </w:r>
                </w:p>
              </w:tc>
            </w:tr>
            <w:tr w:rsidR="00996E5C" w:rsidRPr="004F2582" w:rsidTr="00996E5C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E5C" w:rsidRPr="004F2582" w:rsidRDefault="00996E5C">
                  <w:pPr>
                    <w:rPr>
                      <w:sz w:val="24"/>
                      <w:lang w:eastAsia="en-US"/>
                    </w:rPr>
                  </w:pPr>
                  <w:r w:rsidRPr="004F2582"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5C" w:rsidRPr="004F2582" w:rsidRDefault="00996E5C">
                  <w:pPr>
                    <w:rPr>
                      <w:sz w:val="24"/>
                      <w:lang w:eastAsia="en-US"/>
                    </w:rPr>
                  </w:pPr>
                </w:p>
                <w:p w:rsidR="00996E5C" w:rsidRPr="004F2582" w:rsidRDefault="00996E5C">
                  <w:pPr>
                    <w:rPr>
                      <w:sz w:val="24"/>
                      <w:lang w:eastAsia="en-US"/>
                    </w:rPr>
                  </w:pPr>
                </w:p>
                <w:p w:rsidR="00996E5C" w:rsidRPr="004F2582" w:rsidRDefault="00996E5C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5C" w:rsidRPr="004F2582" w:rsidRDefault="00996E5C">
                  <w:pPr>
                    <w:rPr>
                      <w:sz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5C" w:rsidRPr="004F2582" w:rsidRDefault="00996E5C">
                  <w:pPr>
                    <w:rPr>
                      <w:sz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5C" w:rsidRPr="004F2582" w:rsidRDefault="00996E5C">
                  <w:pPr>
                    <w:rPr>
                      <w:sz w:val="24"/>
                    </w:rPr>
                  </w:pPr>
                </w:p>
              </w:tc>
            </w:tr>
            <w:tr w:rsidR="00996E5C" w:rsidRPr="004F2582" w:rsidTr="00996E5C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E5C" w:rsidRPr="004F2582" w:rsidRDefault="00996E5C">
                  <w:pPr>
                    <w:rPr>
                      <w:sz w:val="24"/>
                      <w:lang w:eastAsia="en-US"/>
                    </w:rPr>
                  </w:pPr>
                  <w:r w:rsidRPr="004F2582"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5C" w:rsidRPr="004F2582" w:rsidRDefault="00996E5C">
                  <w:pPr>
                    <w:rPr>
                      <w:sz w:val="24"/>
                      <w:lang w:eastAsia="en-US"/>
                    </w:rPr>
                  </w:pPr>
                </w:p>
                <w:p w:rsidR="00996E5C" w:rsidRPr="004F2582" w:rsidRDefault="00996E5C">
                  <w:pPr>
                    <w:rPr>
                      <w:sz w:val="24"/>
                      <w:lang w:eastAsia="en-US"/>
                    </w:rPr>
                  </w:pPr>
                </w:p>
                <w:p w:rsidR="00996E5C" w:rsidRPr="004F2582" w:rsidRDefault="00996E5C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5C" w:rsidRPr="004F2582" w:rsidRDefault="00996E5C">
                  <w:pPr>
                    <w:rPr>
                      <w:sz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5C" w:rsidRPr="004F2582" w:rsidRDefault="00996E5C">
                  <w:pPr>
                    <w:rPr>
                      <w:sz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5C" w:rsidRPr="004F2582" w:rsidRDefault="00996E5C">
                  <w:pPr>
                    <w:rPr>
                      <w:sz w:val="24"/>
                    </w:rPr>
                  </w:pPr>
                </w:p>
              </w:tc>
            </w:tr>
            <w:tr w:rsidR="00996E5C" w:rsidRPr="004F2582" w:rsidTr="00996E5C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E5C" w:rsidRPr="004F2582" w:rsidRDefault="00996E5C">
                  <w:pPr>
                    <w:rPr>
                      <w:sz w:val="24"/>
                      <w:lang w:eastAsia="en-US"/>
                    </w:rPr>
                  </w:pPr>
                  <w:r w:rsidRPr="004F2582"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5C" w:rsidRPr="004F2582" w:rsidRDefault="00996E5C">
                  <w:pPr>
                    <w:rPr>
                      <w:sz w:val="24"/>
                      <w:lang w:eastAsia="en-US"/>
                    </w:rPr>
                  </w:pPr>
                </w:p>
                <w:p w:rsidR="00996E5C" w:rsidRPr="004F2582" w:rsidRDefault="00996E5C">
                  <w:pPr>
                    <w:rPr>
                      <w:sz w:val="24"/>
                      <w:lang w:eastAsia="en-US"/>
                    </w:rPr>
                  </w:pPr>
                </w:p>
                <w:p w:rsidR="00996E5C" w:rsidRPr="004F2582" w:rsidRDefault="00996E5C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5C" w:rsidRPr="004F2582" w:rsidRDefault="00996E5C">
                  <w:pPr>
                    <w:rPr>
                      <w:sz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5C" w:rsidRPr="004F2582" w:rsidRDefault="00996E5C">
                  <w:pPr>
                    <w:rPr>
                      <w:sz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5C" w:rsidRPr="004F2582" w:rsidRDefault="00996E5C">
                  <w:pPr>
                    <w:rPr>
                      <w:sz w:val="24"/>
                    </w:rPr>
                  </w:pPr>
                </w:p>
              </w:tc>
            </w:tr>
          </w:tbl>
          <w:p w:rsidR="00D7587A" w:rsidRPr="004F2582" w:rsidRDefault="00D7587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B419A" w:rsidRPr="0067233C" w:rsidTr="004F2582">
        <w:trPr>
          <w:trHeight w:val="470"/>
        </w:trPr>
        <w:tc>
          <w:tcPr>
            <w:tcW w:w="9082" w:type="dxa"/>
            <w:gridSpan w:val="2"/>
            <w:shd w:val="clear" w:color="auto" w:fill="B6DDE8" w:themeFill="accent5" w:themeFillTint="66"/>
          </w:tcPr>
          <w:p w:rsidR="006B419A" w:rsidRPr="004F2582" w:rsidRDefault="00996E5C" w:rsidP="00DA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82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умения и компетенции</w:t>
            </w:r>
          </w:p>
        </w:tc>
      </w:tr>
      <w:tr w:rsidR="006B419A" w:rsidRPr="0067233C" w:rsidTr="006B419A">
        <w:trPr>
          <w:trHeight w:val="817"/>
        </w:trPr>
        <w:tc>
          <w:tcPr>
            <w:tcW w:w="9082" w:type="dxa"/>
            <w:gridSpan w:val="2"/>
            <w:shd w:val="clear" w:color="auto" w:fill="FFFFFF"/>
          </w:tcPr>
          <w:p w:rsidR="006B419A" w:rsidRPr="004F2582" w:rsidRDefault="006B419A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A6138" w:rsidRPr="004F2582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7233C" w:rsidRPr="004F2582" w:rsidRDefault="0067233C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96E5C" w:rsidRPr="004F2582" w:rsidRDefault="00996E5C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A6138" w:rsidRPr="0067233C" w:rsidTr="0045099A">
        <w:trPr>
          <w:trHeight w:val="629"/>
        </w:trPr>
        <w:tc>
          <w:tcPr>
            <w:tcW w:w="9082" w:type="dxa"/>
            <w:gridSpan w:val="2"/>
            <w:shd w:val="clear" w:color="auto" w:fill="FFFFFF"/>
            <w:vAlign w:val="center"/>
            <w:hideMark/>
          </w:tcPr>
          <w:p w:rsidR="00DA6138" w:rsidRPr="004F2582" w:rsidRDefault="00996E5C" w:rsidP="004F2582">
            <w:pPr>
              <w:pBdr>
                <w:bottom w:val="single" w:sz="4" w:space="1" w:color="auto"/>
              </w:pBdr>
              <w:shd w:val="clear" w:color="auto" w:fill="B6DDE8" w:themeFill="accent5" w:themeFillTint="66"/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Друга информация</w:t>
            </w:r>
          </w:p>
          <w:p w:rsidR="00DA6138" w:rsidRPr="004F2582" w:rsidRDefault="00DA6138" w:rsidP="00D7587A">
            <w:pPr>
              <w:spacing w:before="45" w:after="4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4F2582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 </w:t>
            </w:r>
          </w:p>
          <w:p w:rsidR="00DA6138" w:rsidRPr="004F2582" w:rsidRDefault="00DA6138" w:rsidP="00D7587A">
            <w:pPr>
              <w:spacing w:before="45" w:after="4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  <w:p w:rsidR="00DA6138" w:rsidRPr="004F2582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DA6138" w:rsidRPr="004F2582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DA6138" w:rsidRPr="004F2582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DA6138" w:rsidRPr="004F2582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DA6138" w:rsidRPr="004F2582" w:rsidRDefault="00DA6138" w:rsidP="00D7587A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4F2582" w:rsidRDefault="004F2582" w:rsidP="006B41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E5C" w:rsidRPr="00996E5C" w:rsidRDefault="00996E5C" w:rsidP="00996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96E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Дата:………………………                                          </w:t>
      </w:r>
      <w:r w:rsidR="004F25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</w:t>
      </w:r>
      <w:proofErr w:type="spellStart"/>
      <w:r w:rsidR="004F2582" w:rsidRPr="00996E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Декларатор</w:t>
      </w:r>
      <w:proofErr w:type="spellEnd"/>
      <w:r w:rsidR="004F2582" w:rsidRPr="00996E5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:……………………</w:t>
      </w:r>
      <w:r w:rsidR="004F25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</w:p>
    <w:p w:rsidR="00CC6D31" w:rsidRPr="004F2582" w:rsidRDefault="00CC6D31" w:rsidP="00996E5C">
      <w:pPr>
        <w:rPr>
          <w:rFonts w:ascii="Times New Roman" w:hAnsi="Times New Roman" w:cs="Times New Roman"/>
          <w:sz w:val="24"/>
          <w:szCs w:val="24"/>
        </w:rPr>
      </w:pPr>
    </w:p>
    <w:sectPr w:rsidR="00CC6D31" w:rsidRPr="004F2582" w:rsidSect="00DA6138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CB" w:rsidRDefault="007348CB" w:rsidP="00DD18FC">
      <w:pPr>
        <w:spacing w:after="0" w:line="240" w:lineRule="auto"/>
      </w:pPr>
      <w:r>
        <w:separator/>
      </w:r>
    </w:p>
  </w:endnote>
  <w:endnote w:type="continuationSeparator" w:id="0">
    <w:p w:rsidR="007348CB" w:rsidRDefault="007348CB" w:rsidP="00DD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CB" w:rsidRDefault="007348CB" w:rsidP="00DD18FC">
      <w:pPr>
        <w:spacing w:after="0" w:line="240" w:lineRule="auto"/>
      </w:pPr>
      <w:r>
        <w:separator/>
      </w:r>
    </w:p>
  </w:footnote>
  <w:footnote w:type="continuationSeparator" w:id="0">
    <w:p w:rsidR="007348CB" w:rsidRDefault="007348CB" w:rsidP="00DD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64" w:rsidRDefault="00896C64">
    <w:pPr>
      <w:pStyle w:val="a3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1BD7ED15" wp14:editId="45AF0117">
          <wp:simplePos x="0" y="0"/>
          <wp:positionH relativeFrom="margin">
            <wp:posOffset>-313690</wp:posOffset>
          </wp:positionH>
          <wp:positionV relativeFrom="margin">
            <wp:posOffset>-745490</wp:posOffset>
          </wp:positionV>
          <wp:extent cx="707390" cy="681355"/>
          <wp:effectExtent l="0" t="0" r="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46"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</w:t>
    </w:r>
    <w:r>
      <w:rPr>
        <w:rFonts w:ascii="Times New Roman" w:eastAsia="Times New Roman" w:hAnsi="Times New Roman" w:cs="Times New Roman"/>
        <w:i/>
        <w:noProof/>
        <w:lang w:eastAsia="bg-BG"/>
      </w:rPr>
      <w:drawing>
        <wp:inline distT="0" distB="0" distL="0" distR="0" wp14:anchorId="5B8A8A06" wp14:editId="6CDE00F7">
          <wp:extent cx="577894" cy="632072"/>
          <wp:effectExtent l="0" t="0" r="0" b="0"/>
          <wp:docPr id="2" name="Картина 2" descr="C:\Users\OB_RADOMIR\Desktop\radomir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B_RADOMIR\Desktop\radomir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36" cy="63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740D">
      <w:rPr>
        <w:bCs/>
        <w:iCs/>
        <w:noProof/>
        <w:sz w:val="16"/>
        <w:szCs w:val="16"/>
        <w:lang w:eastAsia="bg-BG"/>
      </w:rPr>
      <w:drawing>
        <wp:anchor distT="0" distB="0" distL="114300" distR="114300" simplePos="0" relativeHeight="251660288" behindDoc="0" locked="0" layoutInCell="1" allowOverlap="1" wp14:anchorId="5E4D5242" wp14:editId="57598844">
          <wp:simplePos x="0" y="0"/>
          <wp:positionH relativeFrom="margin">
            <wp:posOffset>5281930</wp:posOffset>
          </wp:positionH>
          <wp:positionV relativeFrom="margin">
            <wp:posOffset>-614045</wp:posOffset>
          </wp:positionV>
          <wp:extent cx="704215" cy="598805"/>
          <wp:effectExtent l="0" t="0" r="63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0E49"/>
    <w:multiLevelType w:val="hybridMultilevel"/>
    <w:tmpl w:val="28E8AA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C"/>
    <w:rsid w:val="0001662D"/>
    <w:rsid w:val="000E072F"/>
    <w:rsid w:val="000F4383"/>
    <w:rsid w:val="00146715"/>
    <w:rsid w:val="00167CA2"/>
    <w:rsid w:val="001B7281"/>
    <w:rsid w:val="002018C6"/>
    <w:rsid w:val="002A6E4C"/>
    <w:rsid w:val="0039017B"/>
    <w:rsid w:val="00450749"/>
    <w:rsid w:val="00470206"/>
    <w:rsid w:val="00481018"/>
    <w:rsid w:val="004D54F1"/>
    <w:rsid w:val="004F2582"/>
    <w:rsid w:val="00594215"/>
    <w:rsid w:val="006533BB"/>
    <w:rsid w:val="0067233C"/>
    <w:rsid w:val="006B419A"/>
    <w:rsid w:val="006D33D0"/>
    <w:rsid w:val="0070727E"/>
    <w:rsid w:val="007348CB"/>
    <w:rsid w:val="00766B69"/>
    <w:rsid w:val="007F39AA"/>
    <w:rsid w:val="00860449"/>
    <w:rsid w:val="0087507B"/>
    <w:rsid w:val="00890CBF"/>
    <w:rsid w:val="00896C64"/>
    <w:rsid w:val="009300F7"/>
    <w:rsid w:val="00970694"/>
    <w:rsid w:val="00996E5C"/>
    <w:rsid w:val="009D02DA"/>
    <w:rsid w:val="00A01742"/>
    <w:rsid w:val="00A21466"/>
    <w:rsid w:val="00A8389D"/>
    <w:rsid w:val="00A9776D"/>
    <w:rsid w:val="00AF09A9"/>
    <w:rsid w:val="00B42B0C"/>
    <w:rsid w:val="00C11566"/>
    <w:rsid w:val="00CC1D62"/>
    <w:rsid w:val="00CC6D31"/>
    <w:rsid w:val="00D7587A"/>
    <w:rsid w:val="00DA2C49"/>
    <w:rsid w:val="00DA6138"/>
    <w:rsid w:val="00DD18FC"/>
    <w:rsid w:val="00DD251F"/>
    <w:rsid w:val="00E50233"/>
    <w:rsid w:val="00E54DAE"/>
    <w:rsid w:val="00E5588A"/>
    <w:rsid w:val="00F30198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  <w:style w:type="table" w:styleId="a8">
    <w:name w:val="Table Grid"/>
    <w:basedOn w:val="a1"/>
    <w:rsid w:val="00DA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A6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a"/>
    <w:rsid w:val="00996E5C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  <w:style w:type="table" w:styleId="a8">
    <w:name w:val="Table Grid"/>
    <w:basedOn w:val="a1"/>
    <w:rsid w:val="00DA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A6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a"/>
    <w:rsid w:val="00996E5C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G. Hadzhiyska</dc:creator>
  <cp:keywords/>
  <dc:description/>
  <cp:lastModifiedBy>Daniela S. Mladenova</cp:lastModifiedBy>
  <cp:revision>24</cp:revision>
  <dcterms:created xsi:type="dcterms:W3CDTF">2016-01-29T07:59:00Z</dcterms:created>
  <dcterms:modified xsi:type="dcterms:W3CDTF">2021-05-14T11:09:00Z</dcterms:modified>
</cp:coreProperties>
</file>