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7A" w:rsidRDefault="00783C7A" w:rsidP="00783C7A">
      <w:r>
        <w:t>ОБЩИНСКИ СЪВЕТ – РАДОМИР</w:t>
      </w:r>
    </w:p>
    <w:p w:rsidR="00783C7A" w:rsidRDefault="00783C7A" w:rsidP="00783C7A"/>
    <w:p w:rsidR="00783C7A" w:rsidRDefault="00783C7A" w:rsidP="00783C7A">
      <w:r>
        <w:t>ОБЛАСТ ПЕРНИК</w:t>
      </w:r>
    </w:p>
    <w:p w:rsidR="00783C7A" w:rsidRDefault="00783C7A" w:rsidP="00783C7A"/>
    <w:p w:rsidR="00783C7A" w:rsidRDefault="00783C7A" w:rsidP="00783C7A">
      <w:r>
        <w:t>град Радомир 2400, площад „Свобода” № 20,</w:t>
      </w:r>
    </w:p>
    <w:p w:rsidR="00783C7A" w:rsidRDefault="00783C7A" w:rsidP="00783C7A">
      <w:r>
        <w:t>тел./факс: 359 777 823 70, тел.: 359 777 80 080</w:t>
      </w:r>
    </w:p>
    <w:p w:rsidR="00783C7A" w:rsidRDefault="00783C7A" w:rsidP="00783C7A">
      <w:r>
        <w:t>e-mail: obs_radomir@abv.bg; e-mail: obs_radomir_predsedatel@abv.bg</w:t>
      </w:r>
    </w:p>
    <w:p w:rsidR="00783C7A" w:rsidRDefault="00783C7A" w:rsidP="00783C7A"/>
    <w:p w:rsidR="00783C7A" w:rsidRDefault="00783C7A" w:rsidP="00783C7A"/>
    <w:p w:rsidR="00783C7A" w:rsidRDefault="00783C7A" w:rsidP="00783C7A"/>
    <w:p w:rsidR="00783C7A" w:rsidRDefault="00783C7A" w:rsidP="00783C7A"/>
    <w:p w:rsidR="00783C7A" w:rsidRDefault="00783C7A" w:rsidP="00783C7A"/>
    <w:p w:rsidR="00783C7A" w:rsidRDefault="00783C7A" w:rsidP="00783C7A"/>
    <w:p w:rsidR="00783C7A" w:rsidRDefault="00783C7A" w:rsidP="00783C7A"/>
    <w:p w:rsidR="00783C7A" w:rsidRDefault="00783C7A" w:rsidP="00783C7A">
      <w:r>
        <w:t xml:space="preserve">Р Е Ш Е Н И Я </w:t>
      </w:r>
    </w:p>
    <w:p w:rsidR="00783C7A" w:rsidRDefault="00783C7A" w:rsidP="00783C7A"/>
    <w:p w:rsidR="00783C7A" w:rsidRDefault="00783C7A" w:rsidP="00783C7A">
      <w:r>
        <w:t>НА ОБЩИНСКИ СЪВЕТ-РАДОМИР ОТ ЗАСЕДАНИЕ,</w:t>
      </w:r>
    </w:p>
    <w:p w:rsidR="00783C7A" w:rsidRDefault="00783C7A" w:rsidP="00783C7A"/>
    <w:p w:rsidR="00783C7A" w:rsidRDefault="00783C7A" w:rsidP="00783C7A">
      <w:r>
        <w:t>ПРОВЕДЕНО НА 26.02.2010 Г.</w:t>
      </w:r>
    </w:p>
    <w:p w:rsidR="00783C7A" w:rsidRDefault="00783C7A" w:rsidP="00783C7A"/>
    <w:p w:rsidR="00783C7A" w:rsidRDefault="00783C7A" w:rsidP="00783C7A">
      <w:r>
        <w:t>/ПРОТОКОЛ № 3/</w:t>
      </w:r>
    </w:p>
    <w:p w:rsidR="00783C7A" w:rsidRDefault="00783C7A" w:rsidP="00783C7A"/>
    <w:p w:rsidR="00783C7A" w:rsidRDefault="00783C7A" w:rsidP="00783C7A">
      <w:r>
        <w:t>ПО ВТОРА ТОЧКА ОТ ДНЕВНИЯ РЕД – ОТЧЕТИ, ИНФОРМАЦИИ, ПРОГРАМИ:</w:t>
      </w:r>
    </w:p>
    <w:p w:rsidR="00783C7A" w:rsidRDefault="00783C7A" w:rsidP="00783C7A">
      <w:r>
        <w:t>ІІ.1.Отчет за дейността на Общински съвет-Радомир и неговите комисии за периода от 01.07.2009 г. до 31.12.2009 г., вх.№ С-49/15.02.2010 г.</w:t>
      </w:r>
    </w:p>
    <w:p w:rsidR="00783C7A" w:rsidRDefault="00783C7A" w:rsidP="00783C7A">
      <w:r>
        <w:t>Вносител: инж.Иван Владимиров-Председател на ОбС-Радомир</w:t>
      </w:r>
    </w:p>
    <w:p w:rsidR="00783C7A" w:rsidRDefault="00783C7A" w:rsidP="00783C7A">
      <w:r>
        <w:lastRenderedPageBreak/>
        <w:t>След извършеното гласуване, на основание чл.21, ал.2 и чл.27, ал.6 от ЗМСМА,Общински съвет-Радомир прие</w:t>
      </w:r>
    </w:p>
    <w:p w:rsidR="00783C7A" w:rsidRDefault="00783C7A" w:rsidP="00783C7A"/>
    <w:p w:rsidR="00783C7A" w:rsidRDefault="00783C7A" w:rsidP="00783C7A">
      <w:r>
        <w:t>Р Е Ш Е Н И Е № 16</w:t>
      </w:r>
    </w:p>
    <w:p w:rsidR="00783C7A" w:rsidRDefault="00783C7A" w:rsidP="00783C7A"/>
    <w:p w:rsidR="00783C7A" w:rsidRDefault="00783C7A" w:rsidP="00783C7A">
      <w:r>
        <w:t>ОБЩИНСКИ СЪВЕТ-РАДОМИР ПРИЕМА Отчет за дейността на Общински съвет-Радомир и неговите комисии за периода от 01.07.2009 г. до 31.12.2009 г.</w:t>
      </w:r>
    </w:p>
    <w:p w:rsidR="00783C7A" w:rsidRDefault="00783C7A" w:rsidP="00783C7A">
      <w:r>
        <w:t>/общ брой съветници-21, присъствали по време на гласуването-18/</w:t>
      </w:r>
    </w:p>
    <w:p w:rsidR="00783C7A" w:rsidRDefault="00783C7A" w:rsidP="00783C7A">
      <w:r>
        <w:t>/”за”-18, „против”- няма, „въздържал се”-няма/</w:t>
      </w:r>
    </w:p>
    <w:p w:rsidR="00783C7A" w:rsidRDefault="00783C7A" w:rsidP="00783C7A"/>
    <w:p w:rsidR="00783C7A" w:rsidRDefault="00783C7A" w:rsidP="00783C7A">
      <w:r>
        <w:t>* * *</w:t>
      </w:r>
    </w:p>
    <w:p w:rsidR="00783C7A" w:rsidRDefault="00783C7A" w:rsidP="00783C7A">
      <w:r>
        <w:t>ПО ВТОРА ТОЧКА ОТ ДНЕВНИЯ РЕД - ОТЧЕТИ, ИНФОРМАЦИИ, ПРОГРАМИ:</w:t>
      </w:r>
    </w:p>
    <w:p w:rsidR="00783C7A" w:rsidRDefault="00783C7A" w:rsidP="00783C7A">
      <w:r>
        <w:t>ІІ.2. Информация за изпълнение на наредба за изграждане и опазване на зелената система на територията на Община Радомир, вх.№ С-31/10.02.2010 г.</w:t>
      </w:r>
    </w:p>
    <w:p w:rsidR="00783C7A" w:rsidRDefault="00783C7A" w:rsidP="00783C7A">
      <w:r>
        <w:t>Вносител: Красимир Борисов-Кмет на Община Радомир</w:t>
      </w:r>
    </w:p>
    <w:p w:rsidR="00783C7A" w:rsidRDefault="00783C7A" w:rsidP="00783C7A">
      <w:r>
        <w:t>След извършеното гласуване, на основание чл.21, ал.1,т.23 от ЗМСМА, Общински съвет-Радомир прие</w:t>
      </w:r>
    </w:p>
    <w:p w:rsidR="00783C7A" w:rsidRDefault="00783C7A" w:rsidP="00783C7A"/>
    <w:p w:rsidR="00783C7A" w:rsidRDefault="00783C7A" w:rsidP="00783C7A"/>
    <w:p w:rsidR="00783C7A" w:rsidRDefault="00783C7A" w:rsidP="00783C7A">
      <w:r>
        <w:t>Р Е Ш Е Н И Е № 17</w:t>
      </w:r>
    </w:p>
    <w:p w:rsidR="00783C7A" w:rsidRDefault="00783C7A" w:rsidP="00783C7A"/>
    <w:p w:rsidR="00783C7A" w:rsidRDefault="00783C7A" w:rsidP="00783C7A">
      <w:r>
        <w:t>ОБЩИНСКИ СЪВЕТ-РАДОМИР ПРИЕМА Информация за изпълнение на Наредба за изграждане и опазване на зелената система на територията на Община Радомир.</w:t>
      </w:r>
    </w:p>
    <w:p w:rsidR="00783C7A" w:rsidRDefault="00783C7A" w:rsidP="00783C7A">
      <w:r>
        <w:t>/общ брой съветници-21, присъствали по време на гласуването-19/</w:t>
      </w:r>
    </w:p>
    <w:p w:rsidR="00783C7A" w:rsidRDefault="00783C7A" w:rsidP="00783C7A">
      <w:r>
        <w:t>/”за”-19, „против”- няма, „въздържал се”-няма/</w:t>
      </w:r>
    </w:p>
    <w:p w:rsidR="00783C7A" w:rsidRDefault="00783C7A" w:rsidP="00783C7A"/>
    <w:p w:rsidR="00783C7A" w:rsidRDefault="00783C7A" w:rsidP="00783C7A">
      <w:r>
        <w:t>* * *</w:t>
      </w:r>
    </w:p>
    <w:p w:rsidR="00783C7A" w:rsidRDefault="00783C7A" w:rsidP="00783C7A"/>
    <w:p w:rsidR="00783C7A" w:rsidRDefault="00783C7A" w:rsidP="00783C7A">
      <w:r>
        <w:t>ПО ВТОРА ТОЧКА ОТ ДНЕВНИЯ РЕД - ОТЧЕТИ, ИНФОРМАЦИИ, ПРОГРАМИ:</w:t>
      </w:r>
    </w:p>
    <w:p w:rsidR="00783C7A" w:rsidRDefault="00783C7A" w:rsidP="00783C7A">
      <w:r>
        <w:t>ІІ.3. Информация за дейността на общинската администрация по изпълнение на Наредба за преместваемите обекти на територията на Община Радомир за периода от 01.01.2009 г. до 31.12.2009 г., вх.№ С-46/15.02.2010 г.</w:t>
      </w:r>
    </w:p>
    <w:p w:rsidR="00783C7A" w:rsidRDefault="00783C7A" w:rsidP="00783C7A">
      <w:r>
        <w:t>Вносител: Красимир Борисов-Кмет на Община Радомир</w:t>
      </w:r>
    </w:p>
    <w:p w:rsidR="00783C7A" w:rsidRDefault="00783C7A" w:rsidP="00783C7A">
      <w:r>
        <w:t>След извършеното гласуване, на основание чл.21, ал.1,т.23 от ЗМСМА, Общински съвет-Радомир прие</w:t>
      </w:r>
    </w:p>
    <w:p w:rsidR="00783C7A" w:rsidRDefault="00783C7A" w:rsidP="00783C7A"/>
    <w:p w:rsidR="00783C7A" w:rsidRDefault="00783C7A" w:rsidP="00783C7A">
      <w:r>
        <w:t>Р Е Ш Е Н И Е № 18</w:t>
      </w:r>
    </w:p>
    <w:p w:rsidR="00783C7A" w:rsidRDefault="00783C7A" w:rsidP="00783C7A"/>
    <w:p w:rsidR="00783C7A" w:rsidRDefault="00783C7A" w:rsidP="00783C7A">
      <w:r>
        <w:t>ОБЩИНСКИ СЪВЕТ-РАДОМИР ПРИЕМА Информация за дейността на общинската администрация по изпълнение на Наредба за преместваемите обекти на територията на Община Радомир за периода от 01.01.2009 г. до 31.12.2009 г.</w:t>
      </w:r>
    </w:p>
    <w:p w:rsidR="00783C7A" w:rsidRDefault="00783C7A" w:rsidP="00783C7A">
      <w:r>
        <w:t>/общ брой съветници-21, присъствали по време на гласуването-19/</w:t>
      </w:r>
    </w:p>
    <w:p w:rsidR="00783C7A" w:rsidRDefault="00783C7A" w:rsidP="00783C7A">
      <w:r>
        <w:t>/”за”-13, „против”- 4, „въздържал се”-2/</w:t>
      </w:r>
    </w:p>
    <w:p w:rsidR="00783C7A" w:rsidRDefault="00783C7A" w:rsidP="00783C7A"/>
    <w:p w:rsidR="00783C7A" w:rsidRDefault="00783C7A" w:rsidP="00783C7A">
      <w:r>
        <w:t>* * *</w:t>
      </w:r>
    </w:p>
    <w:p w:rsidR="00783C7A" w:rsidRDefault="00783C7A" w:rsidP="00783C7A">
      <w:r>
        <w:t>ПО ВТОРА ТОЧКА ОТ ДНЕВНИЯ РЕД – ОТЧЕТИ, ИНФОРМАЦИИ, ПРОГРАМИ:</w:t>
      </w:r>
    </w:p>
    <w:p w:rsidR="00783C7A" w:rsidRDefault="00783C7A" w:rsidP="00783C7A">
      <w:r>
        <w:t>ІІ.4. Информация за дейността на общинската администрация по изпълнение на Наредба за принудително изпълнение на заповеди за поправяне, заздравяване или премахване на строежи или части от тях на територията на Община Радомир за 2009 г., вх.№ С-47/15.02.2010 г.</w:t>
      </w:r>
    </w:p>
    <w:p w:rsidR="00783C7A" w:rsidRDefault="00783C7A" w:rsidP="00783C7A">
      <w:r>
        <w:t>Вносител: Красимир Борисов-Кмет на Община Радомир</w:t>
      </w:r>
    </w:p>
    <w:p w:rsidR="00783C7A" w:rsidRDefault="00783C7A" w:rsidP="00783C7A">
      <w:r>
        <w:t>След извършеното гласуване, на основание чл.21, ал.1,т.23 от ЗМСМА, Общински съвет-Радомир прие</w:t>
      </w:r>
    </w:p>
    <w:p w:rsidR="00783C7A" w:rsidRDefault="00783C7A" w:rsidP="00783C7A"/>
    <w:p w:rsidR="00783C7A" w:rsidRDefault="00783C7A" w:rsidP="00783C7A"/>
    <w:p w:rsidR="00783C7A" w:rsidRDefault="00783C7A" w:rsidP="00783C7A"/>
    <w:p w:rsidR="00783C7A" w:rsidRDefault="00783C7A" w:rsidP="00783C7A"/>
    <w:p w:rsidR="00783C7A" w:rsidRDefault="00783C7A" w:rsidP="00783C7A">
      <w:r>
        <w:lastRenderedPageBreak/>
        <w:t>Р Е Ш Е Н И Е № 19</w:t>
      </w:r>
    </w:p>
    <w:p w:rsidR="00783C7A" w:rsidRDefault="00783C7A" w:rsidP="00783C7A"/>
    <w:p w:rsidR="00783C7A" w:rsidRDefault="00783C7A" w:rsidP="00783C7A">
      <w:r>
        <w:t>ОБЩИНСКИ СЪВЕТ-РАДОМИР ПРИЕМА Информация за дейността на общинската администрация по изпълнение на Наредба за принудително изпълнение на заповеди за поправяне, заздравяване или премахване на строежи или на части от тях на територията на Община Радомир за 2009 г.</w:t>
      </w:r>
    </w:p>
    <w:p w:rsidR="00783C7A" w:rsidRDefault="00783C7A" w:rsidP="00783C7A">
      <w:r>
        <w:t>/общ брой съветници-21, присъствали по време на гласуването-18/</w:t>
      </w:r>
    </w:p>
    <w:p w:rsidR="00783C7A" w:rsidRDefault="00783C7A" w:rsidP="00783C7A">
      <w:r>
        <w:t>/”за”-11, „против”- 4, „въздържал се”-3/</w:t>
      </w:r>
    </w:p>
    <w:p w:rsidR="00783C7A" w:rsidRDefault="00783C7A" w:rsidP="00783C7A"/>
    <w:p w:rsidR="00783C7A" w:rsidRDefault="00783C7A" w:rsidP="00783C7A">
      <w:r>
        <w:t>* * *</w:t>
      </w:r>
    </w:p>
    <w:p w:rsidR="00783C7A" w:rsidRDefault="00783C7A" w:rsidP="00783C7A">
      <w:r>
        <w:t>ПО ВТОРА ТОЧКА ОТ ДНЕВНИЯ РЕД – ОТЧЕТИ, ИНФОРМАЦИИ, ПРОГРАМИ:</w:t>
      </w:r>
    </w:p>
    <w:p w:rsidR="00783C7A" w:rsidRDefault="00783C7A" w:rsidP="00783C7A">
      <w:r>
        <w:t>ІІ.5. Програма за общинска политика за работа с младежите през 2010г.-2012 г., докладна записка, вх.№ С-50/15.02.2010 г.,</w:t>
      </w:r>
    </w:p>
    <w:p w:rsidR="00783C7A" w:rsidRDefault="00783C7A" w:rsidP="00783C7A">
      <w:r>
        <w:t>Вносител: Красимир Борисов-Кмет на Община Радомир</w:t>
      </w:r>
    </w:p>
    <w:p w:rsidR="00783C7A" w:rsidRDefault="00783C7A" w:rsidP="00783C7A">
      <w:r>
        <w:t>След извършеното гласуване, на основание чл.21, ал.1,т.23 от ЗМСМА,Общински съвет-Радомир прие</w:t>
      </w:r>
    </w:p>
    <w:p w:rsidR="00783C7A" w:rsidRDefault="00783C7A" w:rsidP="00783C7A"/>
    <w:p w:rsidR="00783C7A" w:rsidRDefault="00783C7A" w:rsidP="00783C7A">
      <w:r>
        <w:t>Р Е Ш Е Н И Е № 20</w:t>
      </w:r>
    </w:p>
    <w:p w:rsidR="00783C7A" w:rsidRDefault="00783C7A" w:rsidP="00783C7A"/>
    <w:p w:rsidR="00783C7A" w:rsidRDefault="00783C7A" w:rsidP="00783C7A">
      <w:r>
        <w:t>ОБЩИНСКИ СЪВЕТ-РАДОМИР ПРИЕМА Програма за общинска политика за работа с младежите за периода 2010 г. – 2012 г.</w:t>
      </w:r>
    </w:p>
    <w:p w:rsidR="00783C7A" w:rsidRDefault="00783C7A" w:rsidP="00783C7A">
      <w:r>
        <w:t>/общ брой съветници-21, присъствали по време на гласуването-19/</w:t>
      </w:r>
    </w:p>
    <w:p w:rsidR="00783C7A" w:rsidRDefault="00783C7A" w:rsidP="00783C7A">
      <w:r>
        <w:t>/”за”-16, „против”- няма, „въздържал се”-3/</w:t>
      </w:r>
    </w:p>
    <w:p w:rsidR="00783C7A" w:rsidRDefault="00783C7A" w:rsidP="00783C7A"/>
    <w:p w:rsidR="00783C7A" w:rsidRDefault="00783C7A" w:rsidP="00783C7A">
      <w:r>
        <w:t>* * *</w:t>
      </w:r>
    </w:p>
    <w:p w:rsidR="00783C7A" w:rsidRDefault="00783C7A" w:rsidP="00783C7A"/>
    <w:p w:rsidR="00783C7A" w:rsidRDefault="00783C7A" w:rsidP="00783C7A">
      <w:r>
        <w:t>ПО ВТОРА ТОЧКА ОТ ДНЕВНИЯ РЕД – ОТЧЕТИ, ИНФОРМАЦИИ, ПРОГРАМИ:</w:t>
      </w:r>
    </w:p>
    <w:p w:rsidR="00783C7A" w:rsidRDefault="00783C7A" w:rsidP="00783C7A">
      <w:r>
        <w:t>ІІ.6. Приемане на приложение № 3 към Програма за управление и разпореждане с имоти общинска собственост за 2010 г., докладна записка, вх.№ С-40/12.02.2010 г.</w:t>
      </w:r>
    </w:p>
    <w:p w:rsidR="00783C7A" w:rsidRDefault="00783C7A" w:rsidP="00783C7A">
      <w:r>
        <w:lastRenderedPageBreak/>
        <w:t>Вносител: Красимир Борисов-Кмет на Община Радомир</w:t>
      </w:r>
    </w:p>
    <w:p w:rsidR="00783C7A" w:rsidRDefault="00783C7A" w:rsidP="00783C7A">
      <w:r>
        <w:t>След станалите разисквания и извършеното поименно гласуване, на основание чл.21, ал.1,т.12 от ЗМСМА, чл.8, ал.9 от ЗОС и чл.4, ал.1 от Наредба за общинската собственост,Общински съвет-Радомир прие</w:t>
      </w:r>
    </w:p>
    <w:p w:rsidR="00783C7A" w:rsidRDefault="00783C7A" w:rsidP="00783C7A"/>
    <w:p w:rsidR="00783C7A" w:rsidRDefault="00783C7A" w:rsidP="00783C7A">
      <w:r>
        <w:t>Р Е Ш Е Н И Е № 21</w:t>
      </w:r>
    </w:p>
    <w:p w:rsidR="00783C7A" w:rsidRDefault="00783C7A" w:rsidP="00783C7A"/>
    <w:p w:rsidR="00783C7A" w:rsidRDefault="00783C7A" w:rsidP="00783C7A">
      <w:r>
        <w:t xml:space="preserve">ОБЩИНСКИ СЪВЕТ-РАДОМИР ПРИЕМА към Програма за управление и разпореждане с имоти общинска собственост през 2010 г./приета с решение № 8/29.01.2010г./ приложение № 3 – Списък на недвижими имоти-частна общинска собственост, върху които ще се учредява право на строеж по Закон за общинската собственост, както следва: </w:t>
      </w:r>
    </w:p>
    <w:p w:rsidR="00783C7A" w:rsidRDefault="00783C7A" w:rsidP="00783C7A">
      <w:r>
        <w:t>1. Върху УПИ І-за КОО – с площ от 2 707 кв.м. в кв.180 по плана на гр.Радомир с предвидено застрояване по одобрения застроителен план на града на сграда със ЗП-853 кв.м.</w:t>
      </w:r>
    </w:p>
    <w:p w:rsidR="00783C7A" w:rsidRDefault="00783C7A" w:rsidP="00783C7A">
      <w:r>
        <w:t>2. Върху УПИ ІІ-за КОО – с площ от 439 кв.м. в кв.179 по плана на гр.Радомир с предвидено застрояване по одобрения застроителен план на града на сграда със ЗП-220 кв.м.</w:t>
      </w:r>
    </w:p>
    <w:p w:rsidR="00783C7A" w:rsidRDefault="00783C7A" w:rsidP="00783C7A">
      <w:r>
        <w:t>3. Върху УПИ ІІІ-за КОО – с площ от 321 кв.м. в кв.179 по плана на гр.Радомир с предвидено застрояване по одобрения застроителен план на града на сграда със ЗП – 220 кв.м.</w:t>
      </w:r>
    </w:p>
    <w:p w:rsidR="00783C7A" w:rsidRDefault="00783C7A" w:rsidP="00783C7A">
      <w:r>
        <w:t>4. Върху УПИ ІV-за КОО – с площ от 273 кв.м. в кв.174 по плана на гр.Радомир с предвидено застрояване по одобрения застроителен план на града на сграда със ЗП – 126 кв.м.</w:t>
      </w:r>
    </w:p>
    <w:p w:rsidR="00783C7A" w:rsidRDefault="00783C7A" w:rsidP="00783C7A">
      <w:r>
        <w:t>5. Върху УПИ ХVІ-за КОО – с площ от 274 кв.м. в кв.152 по плана на гр.Радомир с предвидено застрояване по одобрения застроителен план на града на сграда със ЗП-81 кв.м.</w:t>
      </w:r>
    </w:p>
    <w:p w:rsidR="00783C7A" w:rsidRDefault="00783C7A" w:rsidP="00783C7A">
      <w:r>
        <w:t>6. Върху УПИ V за КОО с площ от 370 кв.м. в кв.1 по плана на гр.Радомир с предвидено застрояване по одобрения застроителен план на града на сграда със ЗП – 100 кв.м.</w:t>
      </w:r>
    </w:p>
    <w:p w:rsidR="00783C7A" w:rsidRDefault="00783C7A" w:rsidP="00783C7A">
      <w:r>
        <w:t>7. Върху УПИ І за КОО – с площ от 270 кв.м. в кв.90 по плана на гр.Радомир с предвидено застрояване по одобрения застроителен план на града на сграда със ЗП – 60 кв.м.</w:t>
      </w:r>
    </w:p>
    <w:p w:rsidR="00783C7A" w:rsidRDefault="00783C7A" w:rsidP="00783C7A">
      <w:r>
        <w:t>8. Върху УПИ ІІІ за КОО – с площ от 192 кв.м. в кв.90 по плана на гр.Радомир с предвидено застрояване по одобрения застроителен план на града на сграда със ЗП-42 кв.м.</w:t>
      </w:r>
    </w:p>
    <w:p w:rsidR="00783C7A" w:rsidRDefault="00783C7A" w:rsidP="00783C7A">
      <w:r>
        <w:t>9. Върху УПИ І за КОО – с площ от 252 кв.м. в кв.156 по плана на гр.Радомир с предвидено застрояване по одобрения застроителен план на града на сграда със ЗП – 92 кв.м.</w:t>
      </w:r>
    </w:p>
    <w:p w:rsidR="00783C7A" w:rsidRDefault="00783C7A" w:rsidP="00783C7A">
      <w:r>
        <w:t>10. Върху УПИ ХІV за КОО – с площ от 537 кв.м. в кв.105 по плана на гр.Радомир с предвидено застрояване по одобрения застроителен план на града на сграда със ЗП – 120 кв.м.</w:t>
      </w:r>
    </w:p>
    <w:p w:rsidR="00783C7A" w:rsidRDefault="00783C7A" w:rsidP="00783C7A">
      <w:r>
        <w:lastRenderedPageBreak/>
        <w:t>11. Върху УПИ ХІІ за КОО – с площ от 224 кв.м. в кв.105 по плана на гр.Радомир с предвидено застрояване по одобрения застроителен план на града на сграда със ЗП – 78 кв.м.</w:t>
      </w:r>
    </w:p>
    <w:p w:rsidR="00783C7A" w:rsidRDefault="00783C7A" w:rsidP="00783C7A">
      <w:r>
        <w:t>12. Върху УПИ ХІІ за КОО – с площ от 697 кв.м. в кв.80 по плана на гр.Радомир с предвидено застрояване по одобрения застроителен план на града на сграда със ЗП – 100 кв.м.</w:t>
      </w:r>
    </w:p>
    <w:p w:rsidR="00783C7A" w:rsidRDefault="00783C7A" w:rsidP="00783C7A">
      <w:r>
        <w:t>13. Върху УПИ VІІ за КОО – с площ от 277 кв.м. в кв.1 по плана на гр.Радомир с предвидено застрояване по одобрения застроителен план на града.</w:t>
      </w:r>
    </w:p>
    <w:p w:rsidR="00783C7A" w:rsidRDefault="00783C7A" w:rsidP="00783C7A">
      <w:r>
        <w:t>14. Върху УПИ Х за КОО – с площ от 326 кв.м. в кв.156 по плана на гр.Радомир с предвидено застрояване по одобрения застроителен план на града.</w:t>
      </w:r>
    </w:p>
    <w:p w:rsidR="00783C7A" w:rsidRDefault="00783C7A" w:rsidP="00783C7A">
      <w:r>
        <w:t>/общ брой съветници-21, присъствали по време на гласуването-19/</w:t>
      </w:r>
    </w:p>
    <w:p w:rsidR="00783C7A" w:rsidRDefault="00783C7A" w:rsidP="00783C7A">
      <w:r>
        <w:t>/”за”-14, „против”- 3, „въздържал се”-2/</w:t>
      </w:r>
    </w:p>
    <w:p w:rsidR="00783C7A" w:rsidRDefault="00783C7A" w:rsidP="00783C7A"/>
    <w:p w:rsidR="00783C7A" w:rsidRDefault="00783C7A" w:rsidP="00783C7A">
      <w:r>
        <w:t>* * *</w:t>
      </w:r>
    </w:p>
    <w:p w:rsidR="00783C7A" w:rsidRDefault="00783C7A" w:rsidP="00783C7A"/>
    <w:p w:rsidR="00783C7A" w:rsidRDefault="00783C7A" w:rsidP="00783C7A">
      <w:r>
        <w:t>ПО ВТОРА ТОЧКА ОТ ДНЕВНИЯ РЕД – ОТЧЕТИ, ИНФОРМАЦИИ, ПРОГРАМИ:</w:t>
      </w:r>
    </w:p>
    <w:p w:rsidR="00783C7A" w:rsidRDefault="00783C7A" w:rsidP="00783C7A">
      <w:r>
        <w:t>ІІ.7. Годишна програма за развитие на читалищната дейност през 2010 г., докладна записка, вх.№ С-29/09.02.2010 г.</w:t>
      </w:r>
    </w:p>
    <w:p w:rsidR="00783C7A" w:rsidRDefault="00783C7A" w:rsidP="00783C7A">
      <w:r>
        <w:t>Вносител: Красимир Борисов-Кмет на Община Радомир</w:t>
      </w:r>
    </w:p>
    <w:p w:rsidR="00783C7A" w:rsidRDefault="00783C7A" w:rsidP="00783C7A"/>
    <w:p w:rsidR="00783C7A" w:rsidRDefault="00783C7A" w:rsidP="00783C7A">
      <w:r>
        <w:t>След направените разисквания и извършеното гласуване на основание чл.21, ал.1,т.23 от ЗМСМА, Общински съвет – Радомир прие</w:t>
      </w:r>
    </w:p>
    <w:p w:rsidR="00783C7A" w:rsidRDefault="00783C7A" w:rsidP="00783C7A"/>
    <w:p w:rsidR="00783C7A" w:rsidRDefault="00783C7A" w:rsidP="00783C7A">
      <w:r>
        <w:t>Р Е Ш Е Н И Е № 22</w:t>
      </w:r>
    </w:p>
    <w:p w:rsidR="00783C7A" w:rsidRDefault="00783C7A" w:rsidP="00783C7A"/>
    <w:p w:rsidR="00783C7A" w:rsidRDefault="00783C7A" w:rsidP="00783C7A">
      <w:r>
        <w:t>1. Читалищата на територията на община Радомир да представят в отдел “Култура и историческо наследство” в Община Радомир справки за извършената дейност през 2009г. и мероприятията, които следва да проведат през 2010г.</w:t>
      </w:r>
    </w:p>
    <w:p w:rsidR="00783C7A" w:rsidRDefault="00783C7A" w:rsidP="00783C7A">
      <w:r>
        <w:t>/общ брой съветници-21, присъствали по време на гласуването-18/</w:t>
      </w:r>
    </w:p>
    <w:p w:rsidR="00783C7A" w:rsidRDefault="00783C7A" w:rsidP="00783C7A">
      <w:r>
        <w:t>/”за”-15, „против”- 2, „въздържал се”-1/</w:t>
      </w:r>
    </w:p>
    <w:p w:rsidR="00783C7A" w:rsidRDefault="00783C7A" w:rsidP="00783C7A">
      <w:r>
        <w:lastRenderedPageBreak/>
        <w:t>2. Назначената комисия от кмета на община Радомир със Заповед №21 от 22.01.2010г. отново да преразгледа разпределението на държавната субсидия като се съобрази изцяло с показателите, посочени в Механизма за разпределение на годишната субсидия за народните читалища, изготвен от Министерство на културата.</w:t>
      </w:r>
    </w:p>
    <w:p w:rsidR="00783C7A" w:rsidRDefault="00783C7A" w:rsidP="00783C7A">
      <w:r>
        <w:t>/общ брой съветници-21, присъствали по време на гласуването-18/</w:t>
      </w:r>
    </w:p>
    <w:p w:rsidR="00783C7A" w:rsidRDefault="00783C7A" w:rsidP="00783C7A">
      <w:r>
        <w:t>/”за”-15, „против”- 2, „въздържал се”-1/</w:t>
      </w:r>
    </w:p>
    <w:p w:rsidR="00783C7A" w:rsidRDefault="00783C7A" w:rsidP="00783C7A"/>
    <w:p w:rsidR="00783C7A" w:rsidRDefault="00783C7A" w:rsidP="00783C7A">
      <w:r>
        <w:t>ПО ВТОРА ТОЧКА ОТ ДНЕВНИЯ РЕД – ОТЧЕТИ, ИНФОРМАЦИИ, ПРОГРАМИ:</w:t>
      </w:r>
    </w:p>
    <w:p w:rsidR="00783C7A" w:rsidRDefault="00783C7A" w:rsidP="00783C7A">
      <w:r>
        <w:t>ІІ.7. Годишна програма за развитие на читалищната дейност през 2010 г., докладна записка, вх.№ С-29/09.02.2010 г.</w:t>
      </w:r>
    </w:p>
    <w:p w:rsidR="00783C7A" w:rsidRDefault="00783C7A" w:rsidP="00783C7A">
      <w:r>
        <w:t>Вносител: Красимир Борисов-Кмет на Община Радомир</w:t>
      </w:r>
    </w:p>
    <w:p w:rsidR="00783C7A" w:rsidRDefault="00783C7A" w:rsidP="00783C7A">
      <w:r>
        <w:t>След направените разисквания и извършеното гласуване, на основание чл.21, ал.1,т.12 от ЗМСМА и чл.26а, ал.2 от Закон за народните читалища, Общински съвет – Радомир прие</w:t>
      </w:r>
    </w:p>
    <w:p w:rsidR="00783C7A" w:rsidRDefault="00783C7A" w:rsidP="00783C7A"/>
    <w:p w:rsidR="00783C7A" w:rsidRDefault="00783C7A" w:rsidP="00783C7A"/>
    <w:p w:rsidR="00783C7A" w:rsidRDefault="00783C7A" w:rsidP="00783C7A"/>
    <w:p w:rsidR="00783C7A" w:rsidRDefault="00783C7A" w:rsidP="00783C7A">
      <w:r>
        <w:t>Р Е Ш Е Н И Е № 23</w:t>
      </w:r>
    </w:p>
    <w:p w:rsidR="00783C7A" w:rsidRDefault="00783C7A" w:rsidP="00783C7A"/>
    <w:p w:rsidR="00783C7A" w:rsidRDefault="00783C7A" w:rsidP="00783C7A">
      <w:r>
        <w:t>ОБЩИНСКИ СЪВЕТ-РАДОМИР:</w:t>
      </w:r>
    </w:p>
    <w:p w:rsidR="00783C7A" w:rsidRDefault="00783C7A" w:rsidP="00783C7A"/>
    <w:p w:rsidR="00783C7A" w:rsidRDefault="00783C7A" w:rsidP="00783C7A">
      <w:r>
        <w:t>НЕ ПРИЕМА представената Общинска програма за развитие на читалищната дейност през 2010г.</w:t>
      </w:r>
    </w:p>
    <w:p w:rsidR="00783C7A" w:rsidRDefault="00783C7A" w:rsidP="00783C7A">
      <w:r>
        <w:t>/общ брой съветници-21, присъствали по време на гласуването-19/</w:t>
      </w:r>
    </w:p>
    <w:p w:rsidR="00783C7A" w:rsidRDefault="00783C7A" w:rsidP="00783C7A">
      <w:r>
        <w:t>/”за”-2, „против”- 1, „въздържал се”-16/</w:t>
      </w:r>
    </w:p>
    <w:p w:rsidR="00783C7A" w:rsidRDefault="00783C7A" w:rsidP="00783C7A"/>
    <w:p w:rsidR="00783C7A" w:rsidRDefault="00783C7A" w:rsidP="00783C7A"/>
    <w:p w:rsidR="00783C7A" w:rsidRDefault="00783C7A" w:rsidP="00783C7A">
      <w:r>
        <w:t>* * *</w:t>
      </w:r>
    </w:p>
    <w:p w:rsidR="00783C7A" w:rsidRDefault="00783C7A" w:rsidP="00783C7A"/>
    <w:p w:rsidR="00783C7A" w:rsidRDefault="00783C7A" w:rsidP="00783C7A">
      <w:r>
        <w:lastRenderedPageBreak/>
        <w:t>ПО ВТОРА ТОЧКАОТ ДНЕВНИЯ РЕД - ОТЧЕТИ,ИНФОРМАЦИИ,</w:t>
      </w:r>
    </w:p>
    <w:p w:rsidR="00783C7A" w:rsidRDefault="00783C7A" w:rsidP="00783C7A">
      <w:r>
        <w:t>ПРОГРАМИ</w:t>
      </w:r>
    </w:p>
    <w:p w:rsidR="00783C7A" w:rsidRDefault="00783C7A" w:rsidP="00783C7A">
      <w:r>
        <w:t>ІI. 8. Общинска програма за борба срещу злоупотребата с наркотични вещества през 2010 г. и план на дейностите за реализиране на програмата, вх.№ С-30/10.02.2010 г.</w:t>
      </w:r>
    </w:p>
    <w:p w:rsidR="00783C7A" w:rsidRDefault="00783C7A" w:rsidP="00783C7A">
      <w:r>
        <w:t>Вносител: Евдокия Асенова – зам.кмет на Община Радомир и председател на ОбСНВ</w:t>
      </w:r>
    </w:p>
    <w:p w:rsidR="00783C7A" w:rsidRDefault="00783C7A" w:rsidP="00783C7A">
      <w:r>
        <w:t>След направените разисквания и извършеното гласуване, на основание чл.21, ал.1,т.12 от ЗМСМА, чл.15, ал.2, т.1 от ЗКНВП и чл.3 от Правилника за дейността на ОбСНВ-Радомир, Общински съвет – Радомир прие</w:t>
      </w:r>
    </w:p>
    <w:p w:rsidR="00783C7A" w:rsidRDefault="00783C7A" w:rsidP="00783C7A"/>
    <w:p w:rsidR="00783C7A" w:rsidRDefault="00783C7A" w:rsidP="00783C7A">
      <w:r>
        <w:t>Р Е Ш Е Н И Е № 24</w:t>
      </w:r>
    </w:p>
    <w:p w:rsidR="00783C7A" w:rsidRDefault="00783C7A" w:rsidP="00783C7A"/>
    <w:p w:rsidR="00783C7A" w:rsidRDefault="00783C7A" w:rsidP="00783C7A">
      <w:r>
        <w:t>ОБЩИНСКИ СЪВЕТ-РАДОМИР:</w:t>
      </w:r>
    </w:p>
    <w:p w:rsidR="00783C7A" w:rsidRDefault="00783C7A" w:rsidP="00783C7A"/>
    <w:p w:rsidR="00783C7A" w:rsidRDefault="00783C7A" w:rsidP="00783C7A">
      <w:r>
        <w:t>ПРИЕМА Общинска програма за борба срещу злоупотребата с наркотични вещества през 2010 г. и план на дейностите за реализиране на Общинската програма срещу злоупотребата с наркотични вещества през 2010 г.</w:t>
      </w:r>
    </w:p>
    <w:p w:rsidR="00783C7A" w:rsidRDefault="00783C7A" w:rsidP="00783C7A">
      <w:r>
        <w:t>/общ брой съветници-21, присъствали по време на гласуването-15/</w:t>
      </w:r>
    </w:p>
    <w:p w:rsidR="00783C7A" w:rsidRDefault="00783C7A" w:rsidP="00783C7A">
      <w:r>
        <w:t>/”за”-10, „против”- 5, „въздържал се”-няма/</w:t>
      </w:r>
    </w:p>
    <w:p w:rsidR="00783C7A" w:rsidRDefault="00783C7A" w:rsidP="00783C7A"/>
    <w:p w:rsidR="00783C7A" w:rsidRDefault="00783C7A" w:rsidP="00783C7A">
      <w:r>
        <w:t>* * *</w:t>
      </w:r>
    </w:p>
    <w:p w:rsidR="00783C7A" w:rsidRDefault="00783C7A" w:rsidP="00783C7A"/>
    <w:p w:rsidR="00783C7A" w:rsidRDefault="00783C7A" w:rsidP="00783C7A">
      <w:r>
        <w:t xml:space="preserve">ПО ВТОРА ТОЧКА ОТ ДНЕВНИЯ РЕД – ОТЧЕТИ, ИНФОРМАЦИИ, </w:t>
      </w:r>
    </w:p>
    <w:p w:rsidR="00783C7A" w:rsidRDefault="00783C7A" w:rsidP="00783C7A">
      <w:r>
        <w:t xml:space="preserve">ПРОГРАМИ </w:t>
      </w:r>
    </w:p>
    <w:p w:rsidR="00783C7A" w:rsidRDefault="00783C7A" w:rsidP="00783C7A"/>
    <w:p w:rsidR="00783C7A" w:rsidRDefault="00783C7A" w:rsidP="00783C7A">
      <w:r>
        <w:t>ІI. 9. Оздравителна програма за 2010г. на търговско дружество "Байкал-1" ЕООД с.Байкалско, вх.№ С-52/17.02.2010 г.</w:t>
      </w:r>
    </w:p>
    <w:p w:rsidR="00783C7A" w:rsidRDefault="00783C7A" w:rsidP="00783C7A">
      <w:r>
        <w:t>Вносител: Христо Христов-ВрИД управител на "Байкал-1" ЕООД с.Байкалско</w:t>
      </w:r>
    </w:p>
    <w:p w:rsidR="00783C7A" w:rsidRDefault="00783C7A" w:rsidP="00783C7A">
      <w:r>
        <w:lastRenderedPageBreak/>
        <w:t>След направените разисквания и извършеното гласуване, на основание чл.21, ал.1, т.23 и чл.21, ал.1,т.1 от ЗМСМА и чл.147, ал.2 от Търговския закон, Общински съвет – Радомир прие</w:t>
      </w:r>
    </w:p>
    <w:p w:rsidR="00783C7A" w:rsidRDefault="00783C7A" w:rsidP="00783C7A"/>
    <w:p w:rsidR="00783C7A" w:rsidRDefault="00783C7A" w:rsidP="00783C7A">
      <w:r>
        <w:t>Р Е Ш Е Н И Е № 25</w:t>
      </w:r>
    </w:p>
    <w:p w:rsidR="00783C7A" w:rsidRDefault="00783C7A" w:rsidP="00783C7A"/>
    <w:p w:rsidR="00783C7A" w:rsidRDefault="00783C7A" w:rsidP="00783C7A">
      <w:r>
        <w:t>ОБЩИНСКИ СЪВЕТ-РАДОМИР:</w:t>
      </w:r>
    </w:p>
    <w:p w:rsidR="00783C7A" w:rsidRDefault="00783C7A" w:rsidP="00783C7A"/>
    <w:p w:rsidR="00783C7A" w:rsidRDefault="00783C7A" w:rsidP="00783C7A">
      <w:r>
        <w:t>1. НЕ ПРИЕМА представената от ВрИД Управителя Оздравителна програма за 2010г. на търговско дружество "Байкал-1" ЕООД с.Байкалско.</w:t>
      </w:r>
    </w:p>
    <w:p w:rsidR="00783C7A" w:rsidRDefault="00783C7A" w:rsidP="00783C7A">
      <w:r>
        <w:t>/общ брой съветници-21, присъствали по време на гласуването-18/</w:t>
      </w:r>
    </w:p>
    <w:p w:rsidR="00783C7A" w:rsidRDefault="00783C7A" w:rsidP="00783C7A">
      <w:r>
        <w:t>/”за”-10, „против”- няма, „въздържал се”-8/</w:t>
      </w:r>
    </w:p>
    <w:p w:rsidR="00783C7A" w:rsidRDefault="00783C7A" w:rsidP="00783C7A">
      <w:r>
        <w:t>2. ИЗБИРА временна комисия, която да изготви оздравителна програма на търговско дружество "Байкал-1" ЕООД с.Байкалско, в следния състав:</w:t>
      </w:r>
    </w:p>
    <w:p w:rsidR="00783C7A" w:rsidRDefault="00783C7A" w:rsidP="00783C7A">
      <w:r>
        <w:t>Председател: инж. Евгени Ананиев – Председател на ПК “Стопанска политика, земеделие, гори и екология”</w:t>
      </w:r>
    </w:p>
    <w:p w:rsidR="00783C7A" w:rsidRDefault="00783C7A" w:rsidP="00783C7A">
      <w:r>
        <w:t>Членове: Емил Крумов – заместник председател на ПК “Стопанска политика, земеделие, гори и екология”</w:t>
      </w:r>
    </w:p>
    <w:p w:rsidR="00783C7A" w:rsidRDefault="00783C7A" w:rsidP="00783C7A">
      <w:r>
        <w:t>Надка Артъчка - член на ПК “Стопанска политика, земеделие, гори и екология”</w:t>
      </w:r>
    </w:p>
    <w:p w:rsidR="00783C7A" w:rsidRDefault="00783C7A" w:rsidP="00783C7A">
      <w:r>
        <w:t>Георги Георгиев – член на ПК “Стопанска политика, земеделие, гори и екология”</w:t>
      </w:r>
    </w:p>
    <w:p w:rsidR="00783C7A" w:rsidRDefault="00783C7A" w:rsidP="00783C7A">
      <w:r>
        <w:t>инж. Атанас Цвятков – член на ПК “Стопанска политика, земеделие, гори и екология”</w:t>
      </w:r>
    </w:p>
    <w:p w:rsidR="00783C7A" w:rsidRDefault="00783C7A" w:rsidP="00783C7A">
      <w:r>
        <w:t>Славчо Златков – член на ПК “Обществен ред, законност, местно самоуправление и общинска собственост”</w:t>
      </w:r>
    </w:p>
    <w:p w:rsidR="00783C7A" w:rsidRDefault="00783C7A" w:rsidP="00783C7A">
      <w:r>
        <w:t>Владимир Тренев – Председател на ПК “Устройство на територията, строителство и транспорт”</w:t>
      </w:r>
    </w:p>
    <w:p w:rsidR="00783C7A" w:rsidRDefault="00783C7A" w:rsidP="00783C7A">
      <w:r>
        <w:t>инж. Екатерин Серафимов – заместник кмет на Община Радомир</w:t>
      </w:r>
    </w:p>
    <w:p w:rsidR="00783C7A" w:rsidRDefault="00783C7A" w:rsidP="00783C7A">
      <w:r>
        <w:t>Христо Христов – ВрИД Управител на търговско дружество “Байкал-1”ЕООД с.Байкалско</w:t>
      </w:r>
    </w:p>
    <w:p w:rsidR="00783C7A" w:rsidRDefault="00783C7A" w:rsidP="00783C7A">
      <w:r>
        <w:t>/общ брой съветници-21, присъствали по време на гласуването-18/</w:t>
      </w:r>
    </w:p>
    <w:p w:rsidR="00783C7A" w:rsidRDefault="00783C7A" w:rsidP="00783C7A">
      <w:r>
        <w:t>/”за”-18, „против”- няма, „въздържал се”-няма/</w:t>
      </w:r>
    </w:p>
    <w:p w:rsidR="00783C7A" w:rsidRDefault="00783C7A" w:rsidP="00783C7A">
      <w:r>
        <w:lastRenderedPageBreak/>
        <w:t>3. Оздравителната програма на търговско дружество "Байкал-1" ЕООД да бъде изготвена от комисията и внесена за разглеждане за следващото заседание на Общински съвет-Радомир.</w:t>
      </w:r>
    </w:p>
    <w:p w:rsidR="00783C7A" w:rsidRDefault="00783C7A" w:rsidP="00783C7A">
      <w:r>
        <w:t>/общ брой съветници-21, присъствали по време на гласуването-18/</w:t>
      </w:r>
    </w:p>
    <w:p w:rsidR="00783C7A" w:rsidRDefault="00783C7A" w:rsidP="00783C7A">
      <w:r>
        <w:t>/”за”-18, „против”- няма, „въздържал се”-няма/</w:t>
      </w:r>
    </w:p>
    <w:p w:rsidR="00783C7A" w:rsidRDefault="00783C7A" w:rsidP="00783C7A"/>
    <w:p w:rsidR="00783C7A" w:rsidRDefault="00783C7A" w:rsidP="00783C7A">
      <w:r>
        <w:t>* * *</w:t>
      </w:r>
    </w:p>
    <w:p w:rsidR="00783C7A" w:rsidRDefault="00783C7A" w:rsidP="00783C7A"/>
    <w:p w:rsidR="00783C7A" w:rsidRDefault="00783C7A" w:rsidP="00783C7A"/>
    <w:p w:rsidR="00783C7A" w:rsidRDefault="00783C7A" w:rsidP="00783C7A"/>
    <w:p w:rsidR="00783C7A" w:rsidRDefault="00783C7A" w:rsidP="00783C7A">
      <w:r>
        <w:t xml:space="preserve">ПО ТРЕТА ТОЧКА ОТ ДНЕВНИЯ РЕД – ДОКЛАДНИ ЗАПИСКИ: </w:t>
      </w:r>
    </w:p>
    <w:p w:rsidR="00783C7A" w:rsidRDefault="00783C7A" w:rsidP="00783C7A">
      <w:r>
        <w:t>ІІI. 1. Докладна записка, вх.№ С-37/11.02.2010 г., относно промени в структурата на общинската администрация.</w:t>
      </w:r>
    </w:p>
    <w:p w:rsidR="00783C7A" w:rsidRDefault="00783C7A" w:rsidP="00783C7A">
      <w:r>
        <w:t>Вносител: Красимир Борисов-кмет на Община Радомир</w:t>
      </w:r>
    </w:p>
    <w:p w:rsidR="00783C7A" w:rsidRDefault="00783C7A" w:rsidP="00783C7A">
      <w:r>
        <w:t>След направените разисквания и извършеното гласуване, на основание чл.22, ал.1, т.2 от ЗМСМА Общински съвет – Радомир прие</w:t>
      </w:r>
    </w:p>
    <w:p w:rsidR="00783C7A" w:rsidRDefault="00783C7A" w:rsidP="00783C7A"/>
    <w:p w:rsidR="00783C7A" w:rsidRDefault="00783C7A" w:rsidP="00783C7A">
      <w:r>
        <w:t>Р Е Ш Е Н И Е № 26</w:t>
      </w:r>
    </w:p>
    <w:p w:rsidR="00783C7A" w:rsidRDefault="00783C7A" w:rsidP="00783C7A"/>
    <w:p w:rsidR="00783C7A" w:rsidRDefault="00783C7A" w:rsidP="00783C7A">
      <w:r>
        <w:t xml:space="preserve">ОБЩИНСКИ СЪВЕТ-РАДОМИР: </w:t>
      </w:r>
    </w:p>
    <w:p w:rsidR="00783C7A" w:rsidRDefault="00783C7A" w:rsidP="00783C7A">
      <w:r>
        <w:t>ПРАВИ следните промени в структурата на общинската администрация и в дейност “Други дейности по икономиката”:</w:t>
      </w:r>
    </w:p>
    <w:p w:rsidR="00783C7A" w:rsidRDefault="00783C7A" w:rsidP="00783C7A">
      <w:r>
        <w:t>1. Длъжността “Технически секретар” в отдел “Административно обслужване” се трансформира в длъжност “Старши специалист социални дейности” в същия отдел.</w:t>
      </w:r>
    </w:p>
    <w:p w:rsidR="00783C7A" w:rsidRDefault="00783C7A" w:rsidP="00783C7A">
      <w:r>
        <w:t>2. Длъжността “Младши специалист младежки дейности” от дейност “Други дейности по икономиката” се трансформира в длъжност “Старши счетоводител оперативни програми” от същата дейност.</w:t>
      </w:r>
    </w:p>
    <w:p w:rsidR="00783C7A" w:rsidRDefault="00783C7A" w:rsidP="00783C7A">
      <w:r>
        <w:t>/общ брой съветници-21, присъствали по време на гласуването-18/</w:t>
      </w:r>
    </w:p>
    <w:p w:rsidR="00783C7A" w:rsidRDefault="00783C7A" w:rsidP="00783C7A">
      <w:r>
        <w:t>/”за”-18, „против”- няма, „въздържал се”-няма/</w:t>
      </w:r>
    </w:p>
    <w:p w:rsidR="00783C7A" w:rsidRDefault="00783C7A" w:rsidP="00783C7A"/>
    <w:p w:rsidR="00783C7A" w:rsidRDefault="00783C7A" w:rsidP="00783C7A">
      <w:r>
        <w:t>* * *</w:t>
      </w:r>
    </w:p>
    <w:p w:rsidR="00783C7A" w:rsidRDefault="00783C7A" w:rsidP="00783C7A">
      <w:r>
        <w:t xml:space="preserve">ПО ТРЕТА ТОЧКА ОТ ДНЕВНИЯ РЕД – ДОКЛАДНИ ЗАПИСКИ: </w:t>
      </w:r>
    </w:p>
    <w:p w:rsidR="00783C7A" w:rsidRDefault="00783C7A" w:rsidP="00783C7A">
      <w:r>
        <w:t>ІІI. 2. Докладна записка, вх.№ С-38/11.02.2010 г., относно определяне на общински поземлени имоти, върху които кметът на общината може да учредява след провеждане на търг или конкурс право на строеж за нежилищни обекти, съгласно предвижданията на влязъл в сила подробен устройствен план.</w:t>
      </w:r>
    </w:p>
    <w:p w:rsidR="00783C7A" w:rsidRDefault="00783C7A" w:rsidP="00783C7A">
      <w:r>
        <w:t>Вносител: Красимир Борисов-Кмет на Община Радомир</w:t>
      </w:r>
    </w:p>
    <w:p w:rsidR="00783C7A" w:rsidRDefault="00783C7A" w:rsidP="00783C7A">
      <w:r>
        <w:t>След направените разисквания и извършеното поименно гласуване на основание чл.39, ал.1 от Наредба за общинската собственост, Общински съвет – Радомир прие</w:t>
      </w:r>
    </w:p>
    <w:p w:rsidR="00783C7A" w:rsidRDefault="00783C7A" w:rsidP="00783C7A">
      <w:r>
        <w:t xml:space="preserve">Р Е Ш Е Н И Е № 27 </w:t>
      </w:r>
    </w:p>
    <w:p w:rsidR="00783C7A" w:rsidRDefault="00783C7A" w:rsidP="00783C7A"/>
    <w:p w:rsidR="00783C7A" w:rsidRDefault="00783C7A" w:rsidP="00783C7A">
      <w:r>
        <w:t>ОБЩИНСКИ СЪВЕТ-РАДОМИР ОДОБРЯВА Списък на общинските поземлени имоти върху, които кмета на общината може да учредява след провеждане на търг или конкурс право на строеж за нежилищни обекти, съгласно предвижданията на влязъл в сила подробен устройствен план, както следва:</w:t>
      </w:r>
    </w:p>
    <w:p w:rsidR="00783C7A" w:rsidRDefault="00783C7A" w:rsidP="00783C7A">
      <w:r>
        <w:t>1. Върху УПИ І-за КОО – с площ от 2 707 кв.м. в кв.180 по плана на гр.Радомир с предвидено застрояване по одобрения застроителен план на града на сграда със ЗП-853 кв.м.</w:t>
      </w:r>
    </w:p>
    <w:p w:rsidR="00783C7A" w:rsidRDefault="00783C7A" w:rsidP="00783C7A">
      <w:r>
        <w:t>2. Върху УПИ ІІ-за КОО – с площ от 439 кв.м. в кв.179 по плана на гр.Радомир с предвидено застрояване по одобрения застроителен план на града на сграда със ЗП-220 кв.м.</w:t>
      </w:r>
    </w:p>
    <w:p w:rsidR="00783C7A" w:rsidRDefault="00783C7A" w:rsidP="00783C7A">
      <w:r>
        <w:t>3. Върху УПИ ІІІ-за КОО – с площ от 321 кв.м. в кв.179 по плана на гр.Радомир с предвидено застрояване по одобрения застроителен план на града на сграда със ЗП – 220 кв.м.</w:t>
      </w:r>
    </w:p>
    <w:p w:rsidR="00783C7A" w:rsidRDefault="00783C7A" w:rsidP="00783C7A">
      <w:r>
        <w:t>4. Върху УПИ ІV-за КОО – с площ от 273 кв.м. в кв.174 по плана на гр.Радомир с предвидено застрояване по одобрения застроителен план на града на сграда със ЗП – 126 кв.м.</w:t>
      </w:r>
    </w:p>
    <w:p w:rsidR="00783C7A" w:rsidRDefault="00783C7A" w:rsidP="00783C7A">
      <w:r>
        <w:t>5. Върху УПИ ХVІ-за КОО – с площ от 274 кв.м. в кв.152 по плана на гр.Радомир с предвидено застрояване по одобрения застроителен план на града на сграда със ЗП-81 кв.м.</w:t>
      </w:r>
    </w:p>
    <w:p w:rsidR="00783C7A" w:rsidRDefault="00783C7A" w:rsidP="00783C7A">
      <w:r>
        <w:t>6. Върху УПИ V за КОО с площ от 370 кв.м. в кв.1 по плана на гр.Радомир с предвидено застрояване по одобрения застроителен план на града на сграда със ЗП – 100 кв.м.</w:t>
      </w:r>
    </w:p>
    <w:p w:rsidR="00783C7A" w:rsidRDefault="00783C7A" w:rsidP="00783C7A">
      <w:r>
        <w:t>7. Върху УПИ І за КОО – с площ от 270 кв.м. в кв.90 по плана на гр.Радомир с предвидено застрояване по одобрения застроителен план на града на сграда със ЗП – 60 кв.м.</w:t>
      </w:r>
    </w:p>
    <w:p w:rsidR="00783C7A" w:rsidRDefault="00783C7A" w:rsidP="00783C7A">
      <w:r>
        <w:lastRenderedPageBreak/>
        <w:t>8. Върху УПИ ІІІ за КОО – с площ от 192 кв.м. в кв.90 по плана на гр.Радомир с предвидено застрояване по одобрения застроителен план на града на сграда със ЗП-42 кв.м.</w:t>
      </w:r>
    </w:p>
    <w:p w:rsidR="00783C7A" w:rsidRDefault="00783C7A" w:rsidP="00783C7A">
      <w:r>
        <w:t>9. Върху УПИ І за КОО – с площ от 252 кв.м. в кв.156 по плана на гр.Радомир с предвидено застрояване по одобрения застроителен план на града на сграда със ЗП – 92 кв.м.</w:t>
      </w:r>
    </w:p>
    <w:p w:rsidR="00783C7A" w:rsidRDefault="00783C7A" w:rsidP="00783C7A">
      <w:r>
        <w:t>10. Върху УПИ ХІV за КОО – с площ от 537 кв.м. в кв.105 по плана на гр.Радомир с предвидено застрояване по одобрения застроителен план на града на сграда със ЗП – 120 кв.м.</w:t>
      </w:r>
    </w:p>
    <w:p w:rsidR="00783C7A" w:rsidRDefault="00783C7A" w:rsidP="00783C7A">
      <w:r>
        <w:t>11. Върху УПИ ХІІ за КОО – с площ от 224 кв.м. в кв.105 по плана на гр.Радомир с предвидено застрояване по одобрения застроителен план на града на сграда със ЗП – 78 кв.м.</w:t>
      </w:r>
    </w:p>
    <w:p w:rsidR="00783C7A" w:rsidRDefault="00783C7A" w:rsidP="00783C7A">
      <w:r>
        <w:t>12. Върху УПИ ХІІ за КОО – с площ от 697 кв.м. в кв.80 по плана на гр.Радомир с предвидено застрояване по одобрения застроителен план на града на сграда със ЗП – 100 кв.м.</w:t>
      </w:r>
    </w:p>
    <w:p w:rsidR="00783C7A" w:rsidRDefault="00783C7A" w:rsidP="00783C7A">
      <w:r>
        <w:t>13. Върху УПИ VІІ за КОО – с площ от 277 кв.м. в кв.1 по плана на гр.Радомир с предвидено застрояване по одобрения застроителен план на града.</w:t>
      </w:r>
    </w:p>
    <w:p w:rsidR="00783C7A" w:rsidRDefault="00783C7A" w:rsidP="00783C7A">
      <w:r>
        <w:t>14. Върху УПИ Х за КОО – с площ от 326 кв.м. в кв.156 по плана на гр.Радомир с предвидено застрояване по одобрения застроителен план на града.</w:t>
      </w:r>
    </w:p>
    <w:p w:rsidR="00783C7A" w:rsidRDefault="00783C7A" w:rsidP="00783C7A">
      <w:r>
        <w:t>/общ брой съветници-21, присъствали по време на гласуването-18/</w:t>
      </w:r>
    </w:p>
    <w:p w:rsidR="00783C7A" w:rsidRDefault="00783C7A" w:rsidP="00783C7A">
      <w:r>
        <w:t>/”за”-14, „против”- 2, „въздържал се”-2/</w:t>
      </w:r>
    </w:p>
    <w:p w:rsidR="00783C7A" w:rsidRDefault="00783C7A" w:rsidP="00783C7A"/>
    <w:p w:rsidR="00783C7A" w:rsidRDefault="00783C7A" w:rsidP="00783C7A"/>
    <w:p w:rsidR="00783C7A" w:rsidRDefault="00783C7A" w:rsidP="00783C7A">
      <w:r>
        <w:t xml:space="preserve">ПО ТРЕТА ТОЧКА ОТ ДНЕВНИЯ РЕД-ДОКЛАДНИ ЗАПИСКИ: </w:t>
      </w:r>
    </w:p>
    <w:p w:rsidR="00783C7A" w:rsidRDefault="00783C7A" w:rsidP="00783C7A">
      <w:r>
        <w:t>ІІI. 3. Докладна записка, вх.№ С-42/15.02.2010 г., относно недопускане изграждането на нова кариера за добив на строителни материали на територията на с. Старо село.</w:t>
      </w:r>
    </w:p>
    <w:p w:rsidR="00783C7A" w:rsidRDefault="00783C7A" w:rsidP="00783C7A">
      <w:r>
        <w:t>Вносител: Кирил Гебрев-Кмет на кметство Старо село</w:t>
      </w:r>
    </w:p>
    <w:p w:rsidR="00783C7A" w:rsidRDefault="00783C7A" w:rsidP="00783C7A">
      <w:r>
        <w:t>След направените разисквания и извършеното гласуване, на основание чл.21, ал.1, т.23 от ЗМСМА, Общински съвет – Радомир прие</w:t>
      </w:r>
    </w:p>
    <w:p w:rsidR="00783C7A" w:rsidRDefault="00783C7A" w:rsidP="00783C7A"/>
    <w:p w:rsidR="00783C7A" w:rsidRDefault="00783C7A" w:rsidP="00783C7A">
      <w:r>
        <w:t>Р Е Ш Е Н И Е № 28</w:t>
      </w:r>
    </w:p>
    <w:p w:rsidR="00783C7A" w:rsidRDefault="00783C7A" w:rsidP="00783C7A"/>
    <w:p w:rsidR="00783C7A" w:rsidRDefault="00783C7A" w:rsidP="00783C7A">
      <w:r>
        <w:t>ОБЩИНСКИ СЪВЕТ-РАДОМИР:</w:t>
      </w:r>
    </w:p>
    <w:p w:rsidR="00783C7A" w:rsidRDefault="00783C7A" w:rsidP="00783C7A">
      <w:r>
        <w:lastRenderedPageBreak/>
        <w:t>1. ПОДКРЕПЯ становището на Кирил Гебрев – кмет на с.Старо село, Община Радомир, изразено в докладна записка, вх.№ С-42/15.02.2010 г. относно недопускане изграждането на нова кариера за добив на строителни материали на територията на с.Старо село, Община Радомир, както и становищата на жителите на с.Старо село, Община Радомир и на Кмета на Община Радомир – Красимир Борисов.</w:t>
      </w:r>
    </w:p>
    <w:p w:rsidR="00783C7A" w:rsidRDefault="00783C7A" w:rsidP="00783C7A">
      <w:r>
        <w:t>2. Настоящето решение да се изпрати от Кмета на Община Радомир, ведно с докладната записка и изразените становища до всички компетентни институции.</w:t>
      </w:r>
    </w:p>
    <w:p w:rsidR="00783C7A" w:rsidRDefault="00783C7A" w:rsidP="00783C7A">
      <w:r>
        <w:t>/общ брой съветници-21, присъствали по време на гласуването-16/</w:t>
      </w:r>
    </w:p>
    <w:p w:rsidR="00783C7A" w:rsidRDefault="00783C7A" w:rsidP="00783C7A">
      <w:r>
        <w:t>/”за”-16, „против”- няма, „въздържал се”-няма/</w:t>
      </w:r>
    </w:p>
    <w:p w:rsidR="00783C7A" w:rsidRDefault="00783C7A" w:rsidP="00783C7A"/>
    <w:p w:rsidR="00783C7A" w:rsidRDefault="00783C7A" w:rsidP="00783C7A">
      <w:r>
        <w:t>* * *</w:t>
      </w:r>
    </w:p>
    <w:p w:rsidR="00783C7A" w:rsidRDefault="00783C7A" w:rsidP="00783C7A"/>
    <w:p w:rsidR="00783C7A" w:rsidRDefault="00783C7A" w:rsidP="00783C7A">
      <w:r>
        <w:t xml:space="preserve">ПО ТРЕТА ТОЧКА ОТ ДНЕВНИЯ РЕД-ДОКЛАДНИ ЗАПИСКИ: </w:t>
      </w:r>
    </w:p>
    <w:p w:rsidR="00783C7A" w:rsidRDefault="00783C7A" w:rsidP="00783C7A">
      <w:r>
        <w:t>ІІI. 4. Докладна записка, вх.№ С-44/15.02.2010 г., относно отпускане на еднократна помощ на абитуриенти без родител.</w:t>
      </w:r>
    </w:p>
    <w:p w:rsidR="00783C7A" w:rsidRDefault="00783C7A" w:rsidP="00783C7A">
      <w:r>
        <w:t>Вносител: Красимир Борисов-Кмет на Община Радомир</w:t>
      </w:r>
    </w:p>
    <w:p w:rsidR="00783C7A" w:rsidRDefault="00783C7A" w:rsidP="00783C7A">
      <w:r>
        <w:t>След направените разисквания и извършеното гласуване, на основание чл.21, ал.1,т.23 от ЗМСМА, Общински съвет – Радомир прие</w:t>
      </w:r>
    </w:p>
    <w:p w:rsidR="00783C7A" w:rsidRDefault="00783C7A" w:rsidP="00783C7A"/>
    <w:p w:rsidR="00783C7A" w:rsidRDefault="00783C7A" w:rsidP="00783C7A">
      <w:r>
        <w:t>Р Е Ш Е Н И Е № 29</w:t>
      </w:r>
    </w:p>
    <w:p w:rsidR="00783C7A" w:rsidRDefault="00783C7A" w:rsidP="00783C7A"/>
    <w:p w:rsidR="00783C7A" w:rsidRDefault="00783C7A" w:rsidP="00783C7A">
      <w:r>
        <w:t>ОБЩИНСКИ СЪВЕТ-РАДОМИР:</w:t>
      </w:r>
    </w:p>
    <w:p w:rsidR="00783C7A" w:rsidRDefault="00783C7A" w:rsidP="00783C7A"/>
    <w:p w:rsidR="00783C7A" w:rsidRDefault="00783C7A" w:rsidP="00783C7A">
      <w:r>
        <w:t>ДАВА СЪГЛАСИЕ да бъде отпусната еднократна финансова помощ на нуждаещите се абитуриенти без родител в размер на 150.00лв. на всеки, както следва:</w:t>
      </w:r>
    </w:p>
    <w:p w:rsidR="00783C7A" w:rsidRDefault="00783C7A" w:rsidP="00783C7A">
      <w:r>
        <w:t>СОУ “Христо Ботев” с.Дрен:</w:t>
      </w:r>
    </w:p>
    <w:p w:rsidR="00783C7A" w:rsidRDefault="00783C7A" w:rsidP="00783C7A">
      <w:r>
        <w:t>1. Андрей Петров Ивчев</w:t>
      </w:r>
    </w:p>
    <w:p w:rsidR="00783C7A" w:rsidRDefault="00783C7A" w:rsidP="00783C7A"/>
    <w:p w:rsidR="00783C7A" w:rsidRDefault="00783C7A" w:rsidP="00783C7A"/>
    <w:p w:rsidR="00783C7A" w:rsidRDefault="00783C7A" w:rsidP="00783C7A">
      <w:r>
        <w:lastRenderedPageBreak/>
        <w:t>СОУ “Св. Св. Кирил и Методий” гр.Радомир:</w:t>
      </w:r>
    </w:p>
    <w:p w:rsidR="00783C7A" w:rsidRDefault="00783C7A" w:rsidP="00783C7A">
      <w:r>
        <w:t>2. Данислав Славчев Даскалов</w:t>
      </w:r>
    </w:p>
    <w:p w:rsidR="00783C7A" w:rsidRDefault="00783C7A" w:rsidP="00783C7A">
      <w:r>
        <w:t>3. Кристинна Кирилова Спасова</w:t>
      </w:r>
    </w:p>
    <w:p w:rsidR="00783C7A" w:rsidRDefault="00783C7A" w:rsidP="00783C7A"/>
    <w:p w:rsidR="00783C7A" w:rsidRDefault="00783C7A" w:rsidP="00783C7A">
      <w:r>
        <w:t>ПГТ “Юрий Гагарин” гр. Радомир:</w:t>
      </w:r>
    </w:p>
    <w:p w:rsidR="00783C7A" w:rsidRDefault="00783C7A" w:rsidP="00783C7A">
      <w:r>
        <w:t xml:space="preserve">4. Венцислав Бориславов Тасев </w:t>
      </w:r>
    </w:p>
    <w:p w:rsidR="00783C7A" w:rsidRDefault="00783C7A" w:rsidP="00783C7A">
      <w:r>
        <w:t>5. Владислав Ангелов Иванов</w:t>
      </w:r>
    </w:p>
    <w:p w:rsidR="00783C7A" w:rsidRDefault="00783C7A" w:rsidP="00783C7A">
      <w:r>
        <w:t>6. Ева Георгиева Сергиева</w:t>
      </w:r>
    </w:p>
    <w:p w:rsidR="00783C7A" w:rsidRDefault="00783C7A" w:rsidP="00783C7A">
      <w:r>
        <w:t>7. Милена Емилова Боянова</w:t>
      </w:r>
    </w:p>
    <w:p w:rsidR="00783C7A" w:rsidRDefault="00783C7A" w:rsidP="00783C7A"/>
    <w:p w:rsidR="00783C7A" w:rsidRDefault="00783C7A" w:rsidP="00783C7A">
      <w:r>
        <w:t>ТПГ “Н. Й. Вапцаров” гр.Радомир</w:t>
      </w:r>
    </w:p>
    <w:p w:rsidR="00783C7A" w:rsidRDefault="00783C7A" w:rsidP="00783C7A">
      <w:r>
        <w:t>8. Олег Цветанов Димитров</w:t>
      </w:r>
    </w:p>
    <w:p w:rsidR="00783C7A" w:rsidRDefault="00783C7A" w:rsidP="00783C7A">
      <w:r>
        <w:t>9. Лозиан Велизаров Лозанов</w:t>
      </w:r>
    </w:p>
    <w:p w:rsidR="00783C7A" w:rsidRDefault="00783C7A" w:rsidP="00783C7A">
      <w:r>
        <w:t xml:space="preserve">10. Димитър Любомиров Попов </w:t>
      </w:r>
    </w:p>
    <w:p w:rsidR="00783C7A" w:rsidRDefault="00783C7A" w:rsidP="00783C7A">
      <w:r>
        <w:t>/общ брой съветници-21, присъствали по време на гласуването-17/</w:t>
      </w:r>
    </w:p>
    <w:p w:rsidR="00783C7A" w:rsidRDefault="00783C7A" w:rsidP="00783C7A">
      <w:r>
        <w:t>/”за”-17, „против”- няма, „въздържал се”-няма/</w:t>
      </w:r>
    </w:p>
    <w:p w:rsidR="00783C7A" w:rsidRDefault="00783C7A" w:rsidP="00783C7A"/>
    <w:p w:rsidR="00783C7A" w:rsidRDefault="00783C7A" w:rsidP="00783C7A">
      <w:r>
        <w:t>* * *</w:t>
      </w:r>
    </w:p>
    <w:p w:rsidR="00783C7A" w:rsidRDefault="00783C7A" w:rsidP="00783C7A"/>
    <w:p w:rsidR="00783C7A" w:rsidRDefault="00783C7A" w:rsidP="00783C7A">
      <w:r>
        <w:t xml:space="preserve">ПО ТРЕТА ТОЧКА ОТ ДНЕВНИЯ РЕД-ДОКЛАДНИ ЗАПИСКИ: </w:t>
      </w:r>
    </w:p>
    <w:p w:rsidR="00783C7A" w:rsidRDefault="00783C7A" w:rsidP="00783C7A">
      <w:r>
        <w:t>ІІI. 5. Докладна записка, вх.№ С-33/11.02.2010 г., относно продажба на общинска недвижима собственост – УПИ VІІ-общ. В кв.22а по плана на с.Кленовик, Община Радомир.</w:t>
      </w:r>
    </w:p>
    <w:p w:rsidR="00783C7A" w:rsidRDefault="00783C7A" w:rsidP="00783C7A">
      <w:r>
        <w:t>Вносител: Красимир Борисов-Кмет на Община Радомир</w:t>
      </w:r>
    </w:p>
    <w:p w:rsidR="00783C7A" w:rsidRDefault="00783C7A" w:rsidP="00783C7A"/>
    <w:p w:rsidR="00783C7A" w:rsidRDefault="00783C7A" w:rsidP="00783C7A">
      <w:r>
        <w:t>След станалите разисквания и извършеното поименно гласуване, на основание чл.21, ал.1,т.8 от ЗМСМА, чл.35, ал.3 от ЗОС и във връзка с чл.35, ал.1 и ал.2 и чл.53 от Наредба за общинската собственост, Общински съвет-Радомир прие</w:t>
      </w:r>
    </w:p>
    <w:p w:rsidR="00783C7A" w:rsidRDefault="00783C7A" w:rsidP="00783C7A">
      <w:r>
        <w:lastRenderedPageBreak/>
        <w:t>Р Е Ш Е Н И Е № 30</w:t>
      </w:r>
    </w:p>
    <w:p w:rsidR="00783C7A" w:rsidRDefault="00783C7A" w:rsidP="00783C7A"/>
    <w:p w:rsidR="00783C7A" w:rsidRDefault="00783C7A" w:rsidP="00783C7A">
      <w:r>
        <w:t>ОБЩИНСКИ СЪВЕТ-РАДОМИР:</w:t>
      </w:r>
    </w:p>
    <w:p w:rsidR="00783C7A" w:rsidRDefault="00783C7A" w:rsidP="00783C7A">
      <w:r>
        <w:t>1. ДАВА СЪГЛАСИЕ за продажба на УПИ VІІ-общ. в кв.22а по плана на с.Кленовик, Община Радомир с площ от 780 кв.м., отреден за жилищно строителство, одобрен със Заповед № ІІІ-570/1969 г. на ОНС Перник, актуван с АОС № 2339/14.12.2009 г., върху който имот е отстъпено право на строеж /суперфиция/ на основание Договор № 1930/31.ІІІ.1981 г. при граници: север – УПИ VІ-313, изток – улица с ок 51б и ок 66а, юг-улица с ок 66 и ок 66а и запад – край на регулация на КИРИЛ ИВАНОВ МИХАЙЛОВ С ЕГН: 2512057160 живущ в гр.София, ж.к.”Гоце Делчев” бл.1ІБ, вх.В, ап.49, при цена 4 680.00 лв./четири хиляди шестотин и осемдесет лева/ без включен ДДС, определена от лицензиран оценител.</w:t>
      </w:r>
    </w:p>
    <w:p w:rsidR="00783C7A" w:rsidRDefault="00783C7A" w:rsidP="00783C7A">
      <w:r>
        <w:t>2. ВЪЗЛАГА на Кмета на Община Радомир да сключи договор за продажба.</w:t>
      </w:r>
    </w:p>
    <w:p w:rsidR="00783C7A" w:rsidRDefault="00783C7A" w:rsidP="00783C7A">
      <w:r>
        <w:t>/общ брой съветници-21, присъствали по време на гласуването-15/</w:t>
      </w:r>
    </w:p>
    <w:p w:rsidR="00783C7A" w:rsidRDefault="00783C7A" w:rsidP="00783C7A">
      <w:r>
        <w:t>/”за”-15, „против”- няма, „въздържал се”-няма/</w:t>
      </w:r>
    </w:p>
    <w:p w:rsidR="00783C7A" w:rsidRDefault="00783C7A" w:rsidP="00783C7A">
      <w:r>
        <w:t>* * *</w:t>
      </w:r>
    </w:p>
    <w:p w:rsidR="00783C7A" w:rsidRDefault="00783C7A" w:rsidP="00783C7A">
      <w:r>
        <w:t>ПО ТРЕТА ТОЧКА ОТ ДНЕВНИЯ РЕД – ДОКЛАДНИ ЗАПИСКИ:</w:t>
      </w:r>
    </w:p>
    <w:p w:rsidR="00783C7A" w:rsidRDefault="00783C7A" w:rsidP="00783C7A">
      <w:r>
        <w:t>ІІІ.6.Докладна записка, вх.№ С-34/11.02.2010 г. за продажба на общинска недвижима собственост – УПИ ІV в кв.119а по плана на с.Горна Диканя, Община Радомир.</w:t>
      </w:r>
    </w:p>
    <w:p w:rsidR="00783C7A" w:rsidRDefault="00783C7A" w:rsidP="00783C7A">
      <w:r>
        <w:t>Вносител: Красимир Борисов-Кмет на Община Радомир</w:t>
      </w:r>
    </w:p>
    <w:p w:rsidR="00783C7A" w:rsidRDefault="00783C7A" w:rsidP="00783C7A">
      <w:r>
        <w:t>След извършеното поименно гласуване, на основание чл.21, ал.1,т.8 от ЗМСМА, чл.8, ал.9, чл.35, ал.1 от ЗОС, във връзка с чл.34, ал.1 от Наредба за общинската собственост,Общински съвет-Радомир прие</w:t>
      </w:r>
    </w:p>
    <w:p w:rsidR="00783C7A" w:rsidRDefault="00783C7A" w:rsidP="00783C7A"/>
    <w:p w:rsidR="00783C7A" w:rsidRDefault="00783C7A" w:rsidP="00783C7A">
      <w:r>
        <w:t>Р Е Ш Е Н И Е № 31</w:t>
      </w:r>
    </w:p>
    <w:p w:rsidR="00783C7A" w:rsidRDefault="00783C7A" w:rsidP="00783C7A"/>
    <w:p w:rsidR="00783C7A" w:rsidRDefault="00783C7A" w:rsidP="00783C7A">
      <w:r>
        <w:t>ОБЩИНСКИ СЪВЕТ-РАДОМИР:</w:t>
      </w:r>
    </w:p>
    <w:p w:rsidR="00783C7A" w:rsidRDefault="00783C7A" w:rsidP="00783C7A">
      <w:r>
        <w:t xml:space="preserve">1. ДОПЪЛВА годишната програма за управление и разпореждане с общинска собственост за 2010 г./приета с решение № 8 от протокол № 2 от 29.01.2010 г. в приложение № 1 – списък на недвижимите имоти частна общинска собственост за продажба през 2010 г. с НОВА ТОЧКА 57 – УПИ ІV в кв.119а по плана на с.Горна Диканя, Община Радомир, одобрен със заповед № ІІІ-144/1981 г. на ОНС-Перник с площ от 505 кв.м. – незастроен, отреден за жилищно строителство </w:t>
      </w:r>
      <w:r>
        <w:lastRenderedPageBreak/>
        <w:t>при граници: север-улица, изток – УПИ V, юг-УПИ ІХ и запад – УПИ ІІІ, актуван с АОС № 337/02.03.2001 г.</w:t>
      </w:r>
    </w:p>
    <w:p w:rsidR="00783C7A" w:rsidRDefault="00783C7A" w:rsidP="00783C7A">
      <w:r>
        <w:t>2. ДАВА СЪГЛАСИЕ за продажба чрез явен търг на УПИ ІV в кв.119а по плана на с.Горна Диканя, Община Радомир, одобрен със заповед № ІІІ-144/1981 г. на ОНС – Перник с площ от 505 кв.м.-незастроен, отреден за жилищно строителство при граници: север-улица, изток-УПИ V, юг-УПИ ІХ и запад – УПИ ІІІ, актуван с АОС № 337/02.03.2001 г. при начална тръжна цена 4 635.90 лв./четири хиляди шестотин тридесет и пет лева и деветдесет стотинки/без включен ДДС, определена от лицензиран оценител.</w:t>
      </w:r>
    </w:p>
    <w:p w:rsidR="00783C7A" w:rsidRDefault="00783C7A" w:rsidP="00783C7A">
      <w:r>
        <w:t>3. ВЪЗЛАГА на Кмета на Община Радомир да проведе процедурата по търга, съгласно Наредба за общинската собственост и сключи договор за продажба със спечелилия търга.</w:t>
      </w:r>
    </w:p>
    <w:p w:rsidR="00783C7A" w:rsidRDefault="00783C7A" w:rsidP="00783C7A">
      <w:r>
        <w:t>/общ брой съветници-21, присъствали по време на гласуването-16/</w:t>
      </w:r>
    </w:p>
    <w:p w:rsidR="00783C7A" w:rsidRDefault="00783C7A" w:rsidP="00783C7A">
      <w:r>
        <w:t>/”за”-16, „против”- няма, „въздържал се”-няма/</w:t>
      </w:r>
    </w:p>
    <w:p w:rsidR="00783C7A" w:rsidRDefault="00783C7A" w:rsidP="00783C7A">
      <w:r>
        <w:t>* * *</w:t>
      </w:r>
    </w:p>
    <w:p w:rsidR="00783C7A" w:rsidRDefault="00783C7A" w:rsidP="00783C7A"/>
    <w:p w:rsidR="00783C7A" w:rsidRDefault="00783C7A" w:rsidP="00783C7A">
      <w:r>
        <w:t>ПО ТРЕТА ТОЧКА ОТ ДНЕВНИЯ РЕД – ДОКЛАДНИ ЗАПИСКИ:</w:t>
      </w:r>
    </w:p>
    <w:p w:rsidR="00783C7A" w:rsidRDefault="00783C7A" w:rsidP="00783C7A">
      <w:r>
        <w:t>ІІІ.7.Докладна записка, вх.№ С-35/11.02.2010 г., относно продажба на общинска недвижима собственост – УПИ І-общ.в кв.153 по плана на с.Горна Диканя, Община Радомир.</w:t>
      </w:r>
    </w:p>
    <w:p w:rsidR="00783C7A" w:rsidRDefault="00783C7A" w:rsidP="00783C7A">
      <w:r>
        <w:t>Вносител: Красимир Борисов-Кмет на Община Радомир</w:t>
      </w:r>
    </w:p>
    <w:p w:rsidR="00783C7A" w:rsidRDefault="00783C7A" w:rsidP="00783C7A">
      <w:r>
        <w:t>След извършеното поименно гласуване, на основание чл.21, ал.1, т.8 от ЗМСМА, чл.8, ал.9, чл.35, ал.1 от ЗОС във връзка с чл.34, ал.1 от Наредба за общинската собственост, Общински съвет-Радомир прие</w:t>
      </w:r>
    </w:p>
    <w:p w:rsidR="00783C7A" w:rsidRDefault="00783C7A" w:rsidP="00783C7A"/>
    <w:p w:rsidR="00783C7A" w:rsidRDefault="00783C7A" w:rsidP="00783C7A">
      <w:r>
        <w:t>Р Е Ш Е Н И Е № 32</w:t>
      </w:r>
    </w:p>
    <w:p w:rsidR="00783C7A" w:rsidRDefault="00783C7A" w:rsidP="00783C7A"/>
    <w:p w:rsidR="00783C7A" w:rsidRDefault="00783C7A" w:rsidP="00783C7A">
      <w:r>
        <w:t>ОБЩИНСКИ СЪВЕТ-РАДОМИР:</w:t>
      </w:r>
    </w:p>
    <w:p w:rsidR="00783C7A" w:rsidRDefault="00783C7A" w:rsidP="00783C7A">
      <w:r>
        <w:t>1. ДОПЪЛВА годишната програма за управление и разпореждане с общинска собственост за 2010 г./приета с решение № 8 от протокол № 2 от 29.01.2010 г./ в приложение № 1 – списък на недвижимите имоти частна общинска собственост за продажба през 2010 г. с НОВА ТОЧКА 58 – УПИ І-общ в кв.153 по плана на с.Горна Диканя, Община Радомир, одобрен със заповед № ІІІ-144/1981 г. на ОНС-Перник с площ от 705 кв.м.-незастроен, отреден за жилищно строителство при граници: север-край на регулация, изток-край на регулация, юг-УПИ ІІ-1275 и запад – улица с ок 1109 и ок 1110, актуван с АОС № 2345/14.01.2010 г.</w:t>
      </w:r>
    </w:p>
    <w:p w:rsidR="00783C7A" w:rsidRDefault="00783C7A" w:rsidP="00783C7A">
      <w:r>
        <w:lastRenderedPageBreak/>
        <w:t>2. ДАВА СЪГЛАСИЕ за продажба чрез явен търг на УПИ І-общ.в кв.153 по плана на с.Горна Диканя, Община Радомир, одобрен със заповед № ІІІ-144/1981 г. на ОНС-Перник с площ от 705 кв.м.-незастроен, отреден за жилищно строителство при граници: север – край на регулация, изток – край на регулация, юг – УПИ ІІ-1275 и запад – улица с ок 1109 и ок 1110, актуван с АОС № 2345/14.01.2010 г. при начална тръжна цена 6 471.90 лв./шест хиляди четиристотин седемдесет и един лева и деветдесет стотинки/ без включен ДДС, определена от лицензиран оценител.</w:t>
      </w:r>
    </w:p>
    <w:p w:rsidR="00783C7A" w:rsidRDefault="00783C7A" w:rsidP="00783C7A">
      <w:r>
        <w:t>3. ВЪЗЛАГА на Кмета на Община Радомир да проведе процедурата по търга, съгласно Наредба за общинската собственост и сключи договор за продажба със спечелилия търга.</w:t>
      </w:r>
    </w:p>
    <w:p w:rsidR="00783C7A" w:rsidRDefault="00783C7A" w:rsidP="00783C7A">
      <w:r>
        <w:t>/общ брой съветници-21, присъствали по време на гласуването-17/</w:t>
      </w:r>
    </w:p>
    <w:p w:rsidR="00783C7A" w:rsidRDefault="00783C7A" w:rsidP="00783C7A">
      <w:r>
        <w:t>/”за”-17, „против”- няма, „въздържал се”-няма/</w:t>
      </w:r>
    </w:p>
    <w:p w:rsidR="00783C7A" w:rsidRDefault="00783C7A" w:rsidP="00783C7A">
      <w:r>
        <w:t>* * *</w:t>
      </w:r>
    </w:p>
    <w:p w:rsidR="00783C7A" w:rsidRDefault="00783C7A" w:rsidP="00783C7A"/>
    <w:p w:rsidR="00783C7A" w:rsidRDefault="00783C7A" w:rsidP="00783C7A">
      <w:r>
        <w:t>ПО ТРЕТА ТОЧКА ОТ ДНЕВНИЯ РЕД – ДОКЛАДНИ ЗАПИСКИ:</w:t>
      </w:r>
    </w:p>
    <w:p w:rsidR="00783C7A" w:rsidRDefault="00783C7A" w:rsidP="00783C7A">
      <w:r>
        <w:t>ІІІ.8. Докладна записка, вх.№ С-36/11.02.2010 г., относно продажба на общинска недвижима собственост – УПИ І в кв.62а по плана на с.Долна Диканя, Община Радомир.</w:t>
      </w:r>
    </w:p>
    <w:p w:rsidR="00783C7A" w:rsidRDefault="00783C7A" w:rsidP="00783C7A">
      <w:r>
        <w:t>Вносител: Красимир Борисов-Кмет на Община Радомир</w:t>
      </w:r>
    </w:p>
    <w:p w:rsidR="00783C7A" w:rsidRDefault="00783C7A" w:rsidP="00783C7A">
      <w:r>
        <w:t>След извършеното поименно гласуване, на основание чл.21, ал.1,т.8 от ЗМСМА, чл.8, ал.9, чл.35, ал.1 от ЗОС, във връзка с чл.34, ал.1 от Наредба за общинската собственост, Общински съвет-Радомир прие</w:t>
      </w:r>
    </w:p>
    <w:p w:rsidR="00783C7A" w:rsidRDefault="00783C7A" w:rsidP="00783C7A"/>
    <w:p w:rsidR="00783C7A" w:rsidRDefault="00783C7A" w:rsidP="00783C7A"/>
    <w:p w:rsidR="00783C7A" w:rsidRDefault="00783C7A" w:rsidP="00783C7A"/>
    <w:p w:rsidR="00783C7A" w:rsidRDefault="00783C7A" w:rsidP="00783C7A">
      <w:r>
        <w:t>Р Е Ш Е Н И Е № 33</w:t>
      </w:r>
    </w:p>
    <w:p w:rsidR="00783C7A" w:rsidRDefault="00783C7A" w:rsidP="00783C7A"/>
    <w:p w:rsidR="00783C7A" w:rsidRDefault="00783C7A" w:rsidP="00783C7A">
      <w:r>
        <w:t>ОБЩИНСКИ СЪВЕТ-РАДОМИР:</w:t>
      </w:r>
    </w:p>
    <w:p w:rsidR="00783C7A" w:rsidRDefault="00783C7A" w:rsidP="00783C7A">
      <w:r>
        <w:t xml:space="preserve">1. ДОПЪЛВА годишната програма за управление и разпореждане с общинска собственост за 2010 г./ приета с решение № 8 от протокол № 2 от 29.01.2010 г./ в приложение № 1 – списък на недвижимите имоти – частна общинска собственост за продажба през 2010 г. с НОВА ТОЧКА 59 – УПИ І в кв.62а по плана на с.Долна Диканя, Община Радомир, одобрен със заповед № РД-ІV-26/1984 г. на ОНС-Перник с площ от 720 кв.м. – незастроен, отреден за жилищно строителство при </w:t>
      </w:r>
      <w:r>
        <w:lastRenderedPageBreak/>
        <w:t>граници: север – УПИ ХІV-2248, изток – улица с ок 218 и ок 218а, юг – УПИ ІІ-841, актуван с АОС № 2344/14.01.2010 г.</w:t>
      </w:r>
    </w:p>
    <w:p w:rsidR="00783C7A" w:rsidRDefault="00783C7A" w:rsidP="00783C7A">
      <w:r>
        <w:t>2. ДАВА СЪГЛАСИЕ за продажба чрез явен търг на УПИ І в кв.62а по плана на с.Долна Диканя, Община Радомир, одобрен със заповед № РД-ІV-26/1984 г. на ОНС-Перник с площ от 720 кв.м.-незастроен, отреден за жилищно строителство при граници: север-УПИ ХІV-2248, изток-улица с ок 218 и ок 218а, юг-УПИ ІІ-841 и запад-УПИ ХІ-841, актуван с АОС № 2344/14.01.2010 г. при начална тръжна цена 6 681.60 лв. /шест хиляди шестотин осемдесет и един лева и шестдесет стотинки/ без включен ДДС, определена от лицензиран оценител.</w:t>
      </w:r>
      <w:r>
        <w:cr/>
      </w:r>
    </w:p>
    <w:p w:rsidR="00783C7A" w:rsidRDefault="00783C7A" w:rsidP="00783C7A">
      <w:r>
        <w:t>3. ВЪЗЛАГА на Кмета на Община Радомир да проведе процедурата по търга, съгласно Наредба за общинската собственост и сключи договор за продажба със спечелилия търга.</w:t>
      </w:r>
    </w:p>
    <w:p w:rsidR="00783C7A" w:rsidRDefault="00783C7A" w:rsidP="00783C7A">
      <w:r>
        <w:t>/общ брой съветници-21, присъствали по време на гласуването-17/</w:t>
      </w:r>
    </w:p>
    <w:p w:rsidR="00783C7A" w:rsidRDefault="00783C7A" w:rsidP="00783C7A">
      <w:r>
        <w:t>/”за”-17, „против”- няма, „въздържал се”-няма/</w:t>
      </w:r>
    </w:p>
    <w:p w:rsidR="00783C7A" w:rsidRDefault="00783C7A" w:rsidP="00783C7A"/>
    <w:p w:rsidR="00783C7A" w:rsidRDefault="00783C7A" w:rsidP="00783C7A">
      <w:r>
        <w:t>* * *</w:t>
      </w:r>
    </w:p>
    <w:p w:rsidR="00783C7A" w:rsidRDefault="00783C7A" w:rsidP="00783C7A">
      <w:r>
        <w:t>ПО ТРЕТА ТОЧКА ОТ ДНЕВНИЯ РЕД – ДОКЛАДНИ ЗАПИСКИ:</w:t>
      </w:r>
    </w:p>
    <w:p w:rsidR="00783C7A" w:rsidRDefault="00783C7A" w:rsidP="00783C7A">
      <w:r>
        <w:t>ІІІ.9.Докладна записка, вх.№ С-48/15.02.2010 г., относно продажба на общинска недвижима собственост – УПИ ІІІ-63 в кв.6 по плана на с.Гълъбник.</w:t>
      </w:r>
    </w:p>
    <w:p w:rsidR="00783C7A" w:rsidRDefault="00783C7A" w:rsidP="00783C7A">
      <w:r>
        <w:t>Вносител: Красимир Борисов-Кмет на Община Радомир</w:t>
      </w:r>
    </w:p>
    <w:p w:rsidR="00783C7A" w:rsidRDefault="00783C7A" w:rsidP="00783C7A">
      <w:r>
        <w:t>След извършеното поименно гласуване, на основание чл.21, ал.1,т.8 от ЗМСМА, чл.35, ал.3 от ЗОС и във връзка с чл.35, ал.1 и ал.2 и чл.53 от Наредба за общинската собственост, Общински съвет-Радомир прие</w:t>
      </w:r>
    </w:p>
    <w:p w:rsidR="00783C7A" w:rsidRDefault="00783C7A" w:rsidP="00783C7A"/>
    <w:p w:rsidR="00783C7A" w:rsidRDefault="00783C7A" w:rsidP="00783C7A">
      <w:r>
        <w:t>Р Е Ш Е Н И Е № 34</w:t>
      </w:r>
    </w:p>
    <w:p w:rsidR="00783C7A" w:rsidRDefault="00783C7A" w:rsidP="00783C7A"/>
    <w:p w:rsidR="00783C7A" w:rsidRDefault="00783C7A" w:rsidP="00783C7A">
      <w:r>
        <w:t>ОБЩИНСКИ СЪВЕТ-РАДОМИР:</w:t>
      </w:r>
    </w:p>
    <w:p w:rsidR="00783C7A" w:rsidRDefault="00783C7A" w:rsidP="00783C7A">
      <w:r>
        <w:t xml:space="preserve">1. ДАВА СЪГЛАСИЕ за продажба на УПИ ІІІ-63 в кв.6 по плана на с.Гълъбник, Община Радомир с площ от 1750 кв.м., отреден за жилищно строителство, одобрен със заповед № ІІІ62/1974 г. на ОНС-Перник, актуван с АОС № 2346/14.01.2010 г., с отстъпено право на строеж /суперфиция/ на основание договор от 22.09.1970 г. при граници: север-улица с ок 5 и ок 6, изток – УПИ ІV-64, юг – УПИ ХІV-76 и запад – УПИ ХVІ-44, УПИ ХVІІ-43 и УПИ ІІ-62 на ТРАЯН ЗАФИРОВ ГОЛЕМИНОВ с ЕГН: </w:t>
      </w:r>
      <w:r>
        <w:lastRenderedPageBreak/>
        <w:t>2801153943, живущ в гр.Перник, кв.”Изток”, ул.”Стомана” бл.1, вх.Б, ет.2 при цена 12 250.00 лв./дванадесет хиляди двеста и петдесет лева/ без включен ДДС.</w:t>
      </w:r>
    </w:p>
    <w:p w:rsidR="00783C7A" w:rsidRDefault="00783C7A" w:rsidP="00783C7A">
      <w:r>
        <w:t>2. ВЪЗЛАГА на Кмета на Община Радомир да сключи договор за продажба.</w:t>
      </w:r>
    </w:p>
    <w:p w:rsidR="00783C7A" w:rsidRDefault="00783C7A" w:rsidP="00783C7A">
      <w:r>
        <w:t>/общ брой съветници-21, присъствали по време на гласуването-17/</w:t>
      </w:r>
    </w:p>
    <w:p w:rsidR="00783C7A" w:rsidRDefault="00783C7A" w:rsidP="00783C7A">
      <w:r>
        <w:t>/”за”-17, „против”- няма, „въздържал се”-няма/</w:t>
      </w:r>
    </w:p>
    <w:p w:rsidR="00783C7A" w:rsidRDefault="00783C7A" w:rsidP="00783C7A">
      <w:r>
        <w:t>* * *</w:t>
      </w:r>
    </w:p>
    <w:p w:rsidR="00783C7A" w:rsidRDefault="00783C7A" w:rsidP="00783C7A"/>
    <w:p w:rsidR="00783C7A" w:rsidRDefault="00783C7A" w:rsidP="00783C7A">
      <w:r>
        <w:t>ПО ТРЕТА ТОЧКА ОТ ДНЕВНИЯ РЕД – ДОКЛАДНИ ЗАПИСКИ:</w:t>
      </w:r>
    </w:p>
    <w:p w:rsidR="00783C7A" w:rsidRDefault="00783C7A" w:rsidP="00783C7A">
      <w:r>
        <w:t>ІІІ.10.Докладна записка, вх.№ С-43/15.02.2010 г., относно отдаване под наем на имот – публична общинска собственост.</w:t>
      </w:r>
    </w:p>
    <w:p w:rsidR="00783C7A" w:rsidRDefault="00783C7A" w:rsidP="00783C7A">
      <w:r>
        <w:t>Вносител: Красимир Борисов-Кмет на Община Радомир</w:t>
      </w:r>
    </w:p>
    <w:p w:rsidR="00783C7A" w:rsidRDefault="00783C7A" w:rsidP="00783C7A"/>
    <w:p w:rsidR="00783C7A" w:rsidRDefault="00783C7A" w:rsidP="00783C7A">
      <w:r>
        <w:t>След станалите разисквания и извършеното поименно гласуване, на основание чл.21, ал.1,т.8 от ЗМСМА, чл.49, ал.1 от Закон за физическото възпитание и спорта, чл.71 и следващите от Правилник за прилагане на Закона за физическото възпитание и спорта, Общински съвет-Радомир прие</w:t>
      </w:r>
    </w:p>
    <w:p w:rsidR="00783C7A" w:rsidRDefault="00783C7A" w:rsidP="00783C7A"/>
    <w:p w:rsidR="00783C7A" w:rsidRDefault="00783C7A" w:rsidP="00783C7A">
      <w:r>
        <w:t>Р Е Ш Е Н И Е № 35</w:t>
      </w:r>
    </w:p>
    <w:p w:rsidR="00783C7A" w:rsidRDefault="00783C7A" w:rsidP="00783C7A"/>
    <w:p w:rsidR="00783C7A" w:rsidRDefault="00783C7A" w:rsidP="00783C7A">
      <w:r>
        <w:t>ОБЩИНСКИ СЪВЕТ-РАДОМИР:</w:t>
      </w:r>
    </w:p>
    <w:p w:rsidR="00783C7A" w:rsidRDefault="00783C7A" w:rsidP="00783C7A">
      <w:r>
        <w:t>1. ОПРЕДЕЛЯ като спортен обект на територията на град Радомир “тенис корт”, изграден в УПИ IХ в кв.183 с площ от 3105 кв.м. по плана на гр.Радомир, одобрен със заповед № 367 от 28.12.2001 г. на Кмета на Община-Радомир, отреден за обществено застрояване – “тенис клуб”, актуван с АОС № 2249/20.07.2009 г. - публична общинска собственост, вписан в служба по вписванията гр.Радомир под вх.№ 1542/21.072009 г.</w:t>
      </w:r>
    </w:p>
    <w:p w:rsidR="00783C7A" w:rsidRDefault="00783C7A" w:rsidP="00783C7A">
      <w:r>
        <w:t>2. ДАВА СЪГЛАСИЕ Кметът на Община Радомир да проведе процедура за отдаване под наем на спортния обект “тенис корт”, изграден в УПИ IХ, кв.183 по плана на гр.Радомир при условията на раздел II, глава девета от Правилник за прилагане на Закона за физическото възпитание и спорта и при спазване на Закона за физическото възпитание и спорта.</w:t>
      </w:r>
    </w:p>
    <w:p w:rsidR="00783C7A" w:rsidRDefault="00783C7A" w:rsidP="00783C7A">
      <w:r>
        <w:t>/общ брой съветници-21, присъствали по време на гласуването-18/</w:t>
      </w:r>
    </w:p>
    <w:p w:rsidR="00783C7A" w:rsidRDefault="00783C7A" w:rsidP="00783C7A">
      <w:r>
        <w:lastRenderedPageBreak/>
        <w:t>/”за”-18, „против”- няма, „въздържал се”-няма/</w:t>
      </w:r>
    </w:p>
    <w:p w:rsidR="00783C7A" w:rsidRDefault="00783C7A" w:rsidP="00783C7A"/>
    <w:p w:rsidR="00783C7A" w:rsidRDefault="00783C7A" w:rsidP="00783C7A">
      <w:r>
        <w:t>* * *</w:t>
      </w:r>
    </w:p>
    <w:p w:rsidR="00783C7A" w:rsidRDefault="00783C7A" w:rsidP="00783C7A">
      <w:r>
        <w:t>ПО ТРЕТА ТОЧКА ОТ ДНЕВНИЯ РЕД – ДОКЛАДНИ ЗАПИСКИ:</w:t>
      </w:r>
    </w:p>
    <w:p w:rsidR="00783C7A" w:rsidRDefault="00783C7A" w:rsidP="00783C7A">
      <w:r>
        <w:t>ІІІ.11. Докладна записка, вх.№ С-45/15.02.2010 г., относно продажба на общинска недвижима собственост – УПИ ІІІ в кв.10 по плана на с.Гълъбник, Община Радомир.</w:t>
      </w:r>
    </w:p>
    <w:p w:rsidR="00783C7A" w:rsidRDefault="00783C7A" w:rsidP="00783C7A">
      <w:r>
        <w:t>Вносител: Красимир Борисов-Кмет на Община Радомир</w:t>
      </w:r>
    </w:p>
    <w:p w:rsidR="00783C7A" w:rsidRDefault="00783C7A" w:rsidP="00783C7A">
      <w:r>
        <w:t>След извършеното поименно гласуване, на основание чл.21, ал.1,т.8 от ЗМСМА, чл.35, ал.3 от ЗОС и във връзка с чл.35, ал.2 и чл.53 от Наредба за общинската собственост, Общински съвет-Радомир прие</w:t>
      </w:r>
    </w:p>
    <w:p w:rsidR="00783C7A" w:rsidRDefault="00783C7A" w:rsidP="00783C7A"/>
    <w:p w:rsidR="00783C7A" w:rsidRDefault="00783C7A" w:rsidP="00783C7A">
      <w:r>
        <w:t>Р Е Ш Е Н И Е № 36</w:t>
      </w:r>
    </w:p>
    <w:p w:rsidR="00783C7A" w:rsidRDefault="00783C7A" w:rsidP="00783C7A"/>
    <w:p w:rsidR="00783C7A" w:rsidRDefault="00783C7A" w:rsidP="00783C7A">
      <w:r>
        <w:t>ОБЩИНСКИ СЪВЕТ-РАДОМИР:</w:t>
      </w:r>
    </w:p>
    <w:p w:rsidR="00783C7A" w:rsidRDefault="00783C7A" w:rsidP="00783C7A">
      <w:r>
        <w:t xml:space="preserve">1. ДАВА СЪГЛАСИЕ да се продаде на Потребителна кооперация “Съгласие” с.Гълъбник, Община Радомир, представлявана от Вяра Любенова Велкова-собственик на законно изградена масивна едноетажна производствена сграда-МАНДРА, прилежащ терен с площ от 322 кв.м., обособен като УПИ ІІІ в кв.10 по плана на с.Гълъбник към обект “мандра”, актуван с АОС № 2342/15.12.2009 г., при граници: север-улица с ок 1208, ок 1210, изток-парк, юг-парк и запад-парк, на цена от 3542.00 лв./три хиляди петстотин четиридесет и два лева/, определена от лицензиран оценител. </w:t>
      </w:r>
    </w:p>
    <w:p w:rsidR="00783C7A" w:rsidRDefault="00783C7A" w:rsidP="00783C7A">
      <w:r>
        <w:t xml:space="preserve">2. ВЪЗЛАГА на Кмета на Община Радомир да сключи договор за продажба. </w:t>
      </w:r>
    </w:p>
    <w:p w:rsidR="00783C7A" w:rsidRDefault="00783C7A" w:rsidP="00783C7A">
      <w:r>
        <w:t>/общ брой съветници-21, присъствали по време на гласуването-18/</w:t>
      </w:r>
    </w:p>
    <w:p w:rsidR="00783C7A" w:rsidRDefault="00783C7A" w:rsidP="00783C7A">
      <w:r>
        <w:t>/”за”-18, „против”- няма, „въздържал се”-няма/</w:t>
      </w:r>
    </w:p>
    <w:p w:rsidR="00783C7A" w:rsidRDefault="00783C7A" w:rsidP="00783C7A"/>
    <w:p w:rsidR="00783C7A" w:rsidRDefault="00783C7A" w:rsidP="00783C7A">
      <w:r>
        <w:t>* * *</w:t>
      </w:r>
    </w:p>
    <w:p w:rsidR="00783C7A" w:rsidRDefault="00783C7A" w:rsidP="00783C7A">
      <w:r>
        <w:t>ПО ТРЕТА ТОЧКА ОТ ДНЕВНИЯ РЕД – ДОКЛАДНИ ЗАПИСКИ:</w:t>
      </w:r>
    </w:p>
    <w:p w:rsidR="00783C7A" w:rsidRDefault="00783C7A" w:rsidP="00783C7A">
      <w:r>
        <w:t>ІІІ.12. Докладна записка, вх.№ С-51/15.02.2010 г., относно преминаване на терени от режим на частна общинска собственост в режим на публична общинска собственост и отдаването им под наем за срок от 5 години.</w:t>
      </w:r>
    </w:p>
    <w:p w:rsidR="00783C7A" w:rsidRDefault="00783C7A" w:rsidP="00783C7A">
      <w:r>
        <w:lastRenderedPageBreak/>
        <w:t>Вносител: Красимир Борисов-Кмет на Община Радомир</w:t>
      </w:r>
    </w:p>
    <w:p w:rsidR="00783C7A" w:rsidRDefault="00783C7A" w:rsidP="00783C7A"/>
    <w:p w:rsidR="00783C7A" w:rsidRDefault="00783C7A" w:rsidP="00783C7A">
      <w:r>
        <w:t>След извършеното поименно гласуване, на основание чл.6, ал.1 и чл.14, ал.7 от Закон за общинската собственост и чл.23, ал.2 от Наредба за общинската собственост, Общински съвет-Радомир прие</w:t>
      </w:r>
    </w:p>
    <w:p w:rsidR="00783C7A" w:rsidRDefault="00783C7A" w:rsidP="00783C7A"/>
    <w:p w:rsidR="00783C7A" w:rsidRDefault="00783C7A" w:rsidP="00783C7A">
      <w:r>
        <w:t>Р Е Ш Е Н И Е № 37</w:t>
      </w:r>
    </w:p>
    <w:p w:rsidR="00783C7A" w:rsidRDefault="00783C7A" w:rsidP="00783C7A"/>
    <w:p w:rsidR="00783C7A" w:rsidRDefault="00783C7A" w:rsidP="00783C7A">
      <w:r>
        <w:t>ОБЩИНСКИ СЪВЕТ-РАДОМИР:</w:t>
      </w:r>
    </w:p>
    <w:p w:rsidR="00783C7A" w:rsidRDefault="00783C7A" w:rsidP="00783C7A">
      <w:r>
        <w:t>1. ОБЯВЯВА за публична общинска собственост следните терени:</w:t>
      </w:r>
    </w:p>
    <w:p w:rsidR="00783C7A" w:rsidRDefault="00783C7A" w:rsidP="00783C7A"/>
    <w:p w:rsidR="00783C7A" w:rsidRDefault="00783C7A" w:rsidP="00783C7A">
      <w:r>
        <w:t xml:space="preserve">№ по </w:t>
      </w:r>
    </w:p>
    <w:p w:rsidR="00783C7A" w:rsidRDefault="00783C7A" w:rsidP="00783C7A">
      <w:r>
        <w:t>ред</w:t>
      </w:r>
      <w:r>
        <w:tab/>
        <w:t xml:space="preserve"> Терен /площ/, адрес, скица</w:t>
      </w:r>
    </w:p>
    <w:p w:rsidR="00783C7A" w:rsidRDefault="00783C7A" w:rsidP="00783C7A">
      <w:r>
        <w:t>1.</w:t>
      </w:r>
      <w:r>
        <w:tab/>
        <w:t>4 кв.м., общински пазар, скица № 41/09.02.2010 г.</w:t>
      </w:r>
    </w:p>
    <w:p w:rsidR="00783C7A" w:rsidRDefault="00783C7A" w:rsidP="00783C7A">
      <w:r>
        <w:t>2. 6 кв.м., общински пазар, скица № 39/09.02.2010 г.</w:t>
      </w:r>
    </w:p>
    <w:p w:rsidR="00783C7A" w:rsidRDefault="00783C7A" w:rsidP="00783C7A">
      <w:r>
        <w:t>3.</w:t>
      </w:r>
      <w:r>
        <w:tab/>
        <w:t>21 кв.м., с.Кленовик, скица № 22/29.01.2010 г.</w:t>
      </w:r>
    </w:p>
    <w:p w:rsidR="00783C7A" w:rsidRDefault="00783C7A" w:rsidP="00783C7A">
      <w:r>
        <w:t>4.</w:t>
      </w:r>
      <w:r>
        <w:tab/>
      </w:r>
    </w:p>
    <w:p w:rsidR="00783C7A" w:rsidRDefault="00783C7A" w:rsidP="00783C7A">
      <w:r>
        <w:t>5 кв.м., с.Друган, скица № 27/29.01.2010 г.</w:t>
      </w:r>
    </w:p>
    <w:p w:rsidR="00783C7A" w:rsidRDefault="00783C7A" w:rsidP="00783C7A"/>
    <w:p w:rsidR="00783C7A" w:rsidRDefault="00783C7A" w:rsidP="00783C7A">
      <w:r>
        <w:t>5.</w:t>
      </w:r>
      <w:r>
        <w:tab/>
        <w:t>110 кв.м., с.Долна Диканя, скица № 24/29.01.2010 г.</w:t>
      </w:r>
    </w:p>
    <w:p w:rsidR="00783C7A" w:rsidRDefault="00783C7A" w:rsidP="00783C7A"/>
    <w:p w:rsidR="00783C7A" w:rsidRDefault="00783C7A" w:rsidP="00783C7A">
      <w:r>
        <w:t>2. РАЗРЕШАВА отдаването под наем на гореописаните части от терени – публична общинска собственост за срок до 5 години след провеждане на явен търг.</w:t>
      </w:r>
    </w:p>
    <w:p w:rsidR="00783C7A" w:rsidRDefault="00783C7A" w:rsidP="00783C7A">
      <w:r>
        <w:t>/общ брой съветници-21, присъствали по време на гласуването-18/</w:t>
      </w:r>
    </w:p>
    <w:p w:rsidR="00783C7A" w:rsidRDefault="00783C7A" w:rsidP="00783C7A">
      <w:r>
        <w:t>/”за”-18, „против”- няма, „въздържал се”-няма/</w:t>
      </w:r>
    </w:p>
    <w:p w:rsidR="00783C7A" w:rsidRDefault="00783C7A" w:rsidP="00783C7A"/>
    <w:p w:rsidR="00783C7A" w:rsidRDefault="00783C7A" w:rsidP="00783C7A">
      <w:r>
        <w:t>* * *</w:t>
      </w:r>
    </w:p>
    <w:p w:rsidR="00783C7A" w:rsidRDefault="00783C7A" w:rsidP="00783C7A">
      <w:r>
        <w:lastRenderedPageBreak/>
        <w:t>ПО ТРЕТА ТОЧКА ОТ ДНЕВНИЯ РЕД – ДОКЛАДНИ ЗАПИСКИ:</w:t>
      </w:r>
    </w:p>
    <w:p w:rsidR="00783C7A" w:rsidRDefault="00783C7A" w:rsidP="00783C7A">
      <w:r>
        <w:t>ІІІ.13.Заявление, вх.№ С-55/19.02.2010 г. от д-р Ива Петрова Икономова за отмяна на решение № 3 от 29.01.2010 г. на Общински съвет-Радомир.</w:t>
      </w:r>
    </w:p>
    <w:p w:rsidR="00783C7A" w:rsidRDefault="00783C7A" w:rsidP="00783C7A">
      <w:r>
        <w:t>След извършеното гласуване, на основание чл.21, ал.1, т.23 от ЗМСМА и във връзка с уведомително писмо № 20100211144424/12.02.2010 г. от Агенция по вписванията относно постановен отказ за вписване в Търговския регистър на ВрИД управител на „МБАЛ-Радомир”ЕООД гр.Радомир, Общински съвет-Радомир прие</w:t>
      </w:r>
    </w:p>
    <w:p w:rsidR="00783C7A" w:rsidRDefault="00783C7A" w:rsidP="00783C7A">
      <w:r>
        <w:t>Р Е Ш Е Н И Е № 38</w:t>
      </w:r>
    </w:p>
    <w:p w:rsidR="00783C7A" w:rsidRDefault="00783C7A" w:rsidP="00783C7A"/>
    <w:p w:rsidR="00783C7A" w:rsidRDefault="00783C7A" w:rsidP="00783C7A">
      <w:r>
        <w:t>ОБЩИНСКИ СЪВЕТ-РАДОМИР:</w:t>
      </w:r>
    </w:p>
    <w:p w:rsidR="00783C7A" w:rsidRDefault="00783C7A" w:rsidP="00783C7A">
      <w:r>
        <w:t>1. ОТМЕНЯ свое решение № 3 от 29.01.2010 г.</w:t>
      </w:r>
    </w:p>
    <w:p w:rsidR="00783C7A" w:rsidRDefault="00783C7A" w:rsidP="00783C7A">
      <w:r>
        <w:t>/общ брой съветници-21, присъствали по време на гласуването-18/</w:t>
      </w:r>
    </w:p>
    <w:p w:rsidR="00783C7A" w:rsidRDefault="00783C7A" w:rsidP="00783C7A">
      <w:r>
        <w:t>/”за”-18, „против”- няма, „въздържал се”-няма/</w:t>
      </w:r>
    </w:p>
    <w:p w:rsidR="00783C7A" w:rsidRDefault="00783C7A" w:rsidP="00783C7A">
      <w:r>
        <w:t>2. ВЪЗЛАГА на Кмета на Община Радомир да прекрати сключения с д-р Ива Петрова Икономова договор за възлагане на управлението от 11.02.2010 г.</w:t>
      </w:r>
    </w:p>
    <w:p w:rsidR="00783C7A" w:rsidRDefault="00783C7A" w:rsidP="00783C7A">
      <w:r>
        <w:t>/общ брой съветници-21, присъствали по време на гласуването-18/</w:t>
      </w:r>
    </w:p>
    <w:p w:rsidR="00783C7A" w:rsidRDefault="00783C7A" w:rsidP="00783C7A">
      <w:r>
        <w:t>/”за”-18, „против”- няма, „въздържал се”-няма/</w:t>
      </w:r>
    </w:p>
    <w:p w:rsidR="00783C7A" w:rsidRDefault="00783C7A" w:rsidP="00783C7A">
      <w:r>
        <w:t>3. ЗАДЪЛЖАВА Кмета на Община Радомир да осигури 24-часова охрана с цел опазване на общинското имущество в „МБАЛ-Радомир”ЕООД гр.Радомир.</w:t>
      </w:r>
    </w:p>
    <w:p w:rsidR="00783C7A" w:rsidRDefault="00783C7A" w:rsidP="00783C7A">
      <w:r>
        <w:t>/общ брой съветници-21, присъствали по време на гласуването-18/</w:t>
      </w:r>
    </w:p>
    <w:p w:rsidR="00783C7A" w:rsidRDefault="00783C7A" w:rsidP="00783C7A">
      <w:r>
        <w:t>/”за”-18, „против”- няма, „въздържал се”-няма/</w:t>
      </w:r>
    </w:p>
    <w:p w:rsidR="00783C7A" w:rsidRDefault="00783C7A" w:rsidP="00783C7A"/>
    <w:p w:rsidR="00783C7A" w:rsidRDefault="00783C7A" w:rsidP="00783C7A"/>
    <w:p w:rsidR="00783C7A" w:rsidRDefault="00783C7A" w:rsidP="00783C7A">
      <w:r>
        <w:t>ПРЕДСЕДАТЕЛ НА ОбС-РАДОМИР: /П/</w:t>
      </w:r>
    </w:p>
    <w:p w:rsidR="00783C7A" w:rsidRDefault="00783C7A" w:rsidP="00783C7A">
      <w:r>
        <w:t>/инж.Иван Владимиров/</w:t>
      </w:r>
    </w:p>
    <w:p w:rsidR="00783C7A" w:rsidRDefault="00783C7A" w:rsidP="00783C7A">
      <w:r>
        <w:t>ас/ас</w:t>
      </w:r>
    </w:p>
    <w:p w:rsidR="00783C7A" w:rsidRDefault="00783C7A" w:rsidP="00783C7A"/>
    <w:p w:rsidR="00783C7A" w:rsidRDefault="00783C7A" w:rsidP="00783C7A"/>
    <w:p w:rsidR="00783C7A" w:rsidRDefault="00783C7A" w:rsidP="00783C7A"/>
    <w:p w:rsidR="00783C7A" w:rsidRDefault="00783C7A" w:rsidP="00783C7A"/>
    <w:p w:rsidR="00783C7A" w:rsidRDefault="00783C7A" w:rsidP="00783C7A"/>
    <w:p w:rsidR="00783C7A" w:rsidRDefault="00783C7A" w:rsidP="00783C7A"/>
    <w:p w:rsidR="00783C7A" w:rsidRDefault="00783C7A" w:rsidP="00783C7A"/>
    <w:p w:rsidR="00783C7A" w:rsidRDefault="00783C7A" w:rsidP="00783C7A"/>
    <w:p w:rsidR="00783C7A" w:rsidRDefault="00783C7A" w:rsidP="00783C7A"/>
    <w:p w:rsidR="00783C7A" w:rsidRDefault="00783C7A" w:rsidP="00783C7A"/>
    <w:p w:rsidR="00783C7A" w:rsidRDefault="00783C7A" w:rsidP="00783C7A"/>
    <w:p w:rsidR="00783C7A" w:rsidRDefault="00783C7A" w:rsidP="00783C7A">
      <w:r>
        <w:t xml:space="preserve">Р Е Ш Е Н И Я </w:t>
      </w:r>
    </w:p>
    <w:p w:rsidR="00783C7A" w:rsidRDefault="00783C7A" w:rsidP="00783C7A"/>
    <w:p w:rsidR="00783C7A" w:rsidRDefault="00783C7A" w:rsidP="00783C7A">
      <w:r>
        <w:t>НА ОБЩИНСКИ СЪВЕТ-РАДОМИР ОТ ЗАСЕДАНИЕ,</w:t>
      </w:r>
    </w:p>
    <w:p w:rsidR="00783C7A" w:rsidRDefault="00783C7A" w:rsidP="00783C7A"/>
    <w:p w:rsidR="00783C7A" w:rsidRDefault="00783C7A" w:rsidP="00783C7A">
      <w:r>
        <w:t>ПРОВЕДЕНО НА 01.04.2010 Г.</w:t>
      </w:r>
    </w:p>
    <w:p w:rsidR="00783C7A" w:rsidRDefault="00783C7A" w:rsidP="00783C7A"/>
    <w:p w:rsidR="00783C7A" w:rsidRDefault="00783C7A" w:rsidP="00783C7A">
      <w:r>
        <w:t>/ПРОТОКОЛ № 4/</w:t>
      </w:r>
    </w:p>
    <w:p w:rsidR="00783C7A" w:rsidRDefault="00783C7A" w:rsidP="00783C7A"/>
    <w:p w:rsidR="00783C7A" w:rsidRDefault="00783C7A" w:rsidP="00783C7A">
      <w:r>
        <w:t>ПО I-ва ТОЧКА ОТ ДНЕВНИЯ РЕД – ДОКЛАДИ, ИНФОРМАЦИИ:</w:t>
      </w:r>
    </w:p>
    <w:p w:rsidR="00783C7A" w:rsidRDefault="00783C7A" w:rsidP="00783C7A">
      <w:r>
        <w:t>I.1. Доклад относно изпълнение на Общински план за развитие 2006-2013 г. на Община Радомир, вх.№ С-66/19.03.2010 г.</w:t>
      </w:r>
    </w:p>
    <w:p w:rsidR="00783C7A" w:rsidRDefault="00783C7A" w:rsidP="00783C7A">
      <w:r>
        <w:t>Вносител: Красимир Борисов-Кмет на Община Радомир</w:t>
      </w:r>
    </w:p>
    <w:p w:rsidR="00783C7A" w:rsidRDefault="00783C7A" w:rsidP="00783C7A"/>
    <w:p w:rsidR="00783C7A" w:rsidRDefault="00783C7A" w:rsidP="00783C7A"/>
    <w:p w:rsidR="00783C7A" w:rsidRDefault="00783C7A" w:rsidP="00783C7A">
      <w:r>
        <w:t>След извършеното гласуване, на основание чл.24, т.2 от Закон за регионалното развитие, Общински съвет-Радомир прие</w:t>
      </w:r>
    </w:p>
    <w:p w:rsidR="00783C7A" w:rsidRDefault="00783C7A" w:rsidP="00783C7A"/>
    <w:p w:rsidR="00783C7A" w:rsidRDefault="00783C7A" w:rsidP="00783C7A">
      <w:r>
        <w:lastRenderedPageBreak/>
        <w:t>Р Е Ш Е Н И Е № 39</w:t>
      </w:r>
    </w:p>
    <w:p w:rsidR="00783C7A" w:rsidRDefault="00783C7A" w:rsidP="00783C7A"/>
    <w:p w:rsidR="00783C7A" w:rsidRDefault="00783C7A" w:rsidP="00783C7A">
      <w:r>
        <w:t>ОБЩИНСКИ СЪВЕТ-РАДОМИР ОДОБРЯВА Доклад за изпълнение на Общински план за развитие 2006-2013 г. на Община Радомир.</w:t>
      </w:r>
    </w:p>
    <w:p w:rsidR="00783C7A" w:rsidRDefault="00783C7A" w:rsidP="00783C7A"/>
    <w:p w:rsidR="00783C7A" w:rsidRDefault="00783C7A" w:rsidP="00783C7A">
      <w:r>
        <w:t>/общ брой съветници-21, присъствали по време на гласуването-19/</w:t>
      </w:r>
    </w:p>
    <w:p w:rsidR="00783C7A" w:rsidRDefault="00783C7A" w:rsidP="00783C7A">
      <w:r>
        <w:t>/”за”-19, „против”- няма, „въздържал се”-няма/</w:t>
      </w:r>
    </w:p>
    <w:p w:rsidR="00783C7A" w:rsidRDefault="00783C7A" w:rsidP="00783C7A"/>
    <w:p w:rsidR="00783C7A" w:rsidRDefault="00783C7A" w:rsidP="00783C7A">
      <w:r>
        <w:t>* * *</w:t>
      </w:r>
    </w:p>
    <w:p w:rsidR="00783C7A" w:rsidRDefault="00783C7A" w:rsidP="00783C7A">
      <w:r>
        <w:t>ПО I-ва ТОЧКА ОТ ДНЕВНИЯ РЕД – ДОКЛАДИ, ИНФОРМАЦИИ:</w:t>
      </w:r>
    </w:p>
    <w:p w:rsidR="00783C7A" w:rsidRDefault="00783C7A" w:rsidP="00783C7A">
      <w:r>
        <w:t>I.2. Информация за прилагането на Наредба № 1 за обществения ред на територията на Община Радомир за периода от 01.01.2009 г. до 01.03.2010 г., вх.№ С-65/19.03.2010 г.</w:t>
      </w:r>
    </w:p>
    <w:p w:rsidR="00783C7A" w:rsidRDefault="00783C7A" w:rsidP="00783C7A">
      <w:r>
        <w:t>Вносител: Красимир Борисов-Кмет на Община Радомир</w:t>
      </w:r>
    </w:p>
    <w:p w:rsidR="00783C7A" w:rsidRDefault="00783C7A" w:rsidP="00783C7A">
      <w:r>
        <w:t>След извършеното гласуване, на основание чл.21, ал.1, т.23 от ЗМСМА, Общински съвет-Радомир прие</w:t>
      </w:r>
    </w:p>
    <w:p w:rsidR="00783C7A" w:rsidRDefault="00783C7A" w:rsidP="00783C7A"/>
    <w:p w:rsidR="00783C7A" w:rsidRDefault="00783C7A" w:rsidP="00783C7A">
      <w:r>
        <w:t xml:space="preserve">Р Е Ш Е Н И Е № 40 </w:t>
      </w:r>
    </w:p>
    <w:p w:rsidR="00783C7A" w:rsidRDefault="00783C7A" w:rsidP="00783C7A"/>
    <w:p w:rsidR="00783C7A" w:rsidRDefault="00783C7A" w:rsidP="00783C7A">
      <w:r>
        <w:t>ОБЩИНСКИ СЪВЕТ-РАДОМИР приема Информация за прилагането на Наредба № 1 за обществения ред на територията на Община Радомир за периода от 01.01.2009 г. до 01.03.2010 г.</w:t>
      </w:r>
    </w:p>
    <w:p w:rsidR="00783C7A" w:rsidRDefault="00783C7A" w:rsidP="00783C7A">
      <w:r>
        <w:t>/общ брой съветници-21, присъствали по време на гласуването-19/</w:t>
      </w:r>
    </w:p>
    <w:p w:rsidR="00783C7A" w:rsidRDefault="00783C7A" w:rsidP="00783C7A">
      <w:r>
        <w:t>/”за”-19, „против”- няма, „въздържал се”-няма/</w:t>
      </w:r>
    </w:p>
    <w:p w:rsidR="00783C7A" w:rsidRDefault="00783C7A" w:rsidP="00783C7A"/>
    <w:p w:rsidR="00783C7A" w:rsidRDefault="00783C7A" w:rsidP="00783C7A">
      <w:r>
        <w:t>* * *</w:t>
      </w:r>
    </w:p>
    <w:p w:rsidR="00783C7A" w:rsidRDefault="00783C7A" w:rsidP="00783C7A">
      <w:r>
        <w:t>ПО II-ра ТОЧКА ОТ ДНЕВНИЯ РЕД – НАРЕДБИ:</w:t>
      </w:r>
    </w:p>
    <w:p w:rsidR="00783C7A" w:rsidRDefault="00783C7A" w:rsidP="00783C7A">
      <w:r>
        <w:t>II.1. Проект на Наредба за управление на общинските пътища на територията на Община Радомир, вх.№ С-57/12.03.2010 г.</w:t>
      </w:r>
    </w:p>
    <w:p w:rsidR="00783C7A" w:rsidRDefault="00783C7A" w:rsidP="00783C7A">
      <w:r>
        <w:lastRenderedPageBreak/>
        <w:t xml:space="preserve">Вносител: инж.Екатерин Серафимов – заместник кмет на </w:t>
      </w:r>
    </w:p>
    <w:p w:rsidR="00783C7A" w:rsidRDefault="00783C7A" w:rsidP="00783C7A">
      <w:r>
        <w:t>Община Радомир</w:t>
      </w:r>
    </w:p>
    <w:p w:rsidR="00783C7A" w:rsidRDefault="00783C7A" w:rsidP="00783C7A">
      <w:r>
        <w:t>След извършеното гласуване, на основание чл.21, ал.2 от ЗМСМА, Общински съвет-Радомир прие</w:t>
      </w:r>
    </w:p>
    <w:p w:rsidR="00783C7A" w:rsidRDefault="00783C7A" w:rsidP="00783C7A"/>
    <w:p w:rsidR="00783C7A" w:rsidRDefault="00783C7A" w:rsidP="00783C7A">
      <w:r>
        <w:t>Р Е Ш Е Н И Е № 41</w:t>
      </w:r>
    </w:p>
    <w:p w:rsidR="00783C7A" w:rsidRDefault="00783C7A" w:rsidP="00783C7A"/>
    <w:p w:rsidR="00783C7A" w:rsidRDefault="00783C7A" w:rsidP="00783C7A">
      <w:r>
        <w:t>ОБЩИНСКИ СЪВЕТ-РАДОМИР:</w:t>
      </w:r>
    </w:p>
    <w:p w:rsidR="00783C7A" w:rsidRDefault="00783C7A" w:rsidP="00783C7A">
      <w:r>
        <w:t xml:space="preserve">1. ПРИЕМА на първо четене проект на Наредба за управление на общинските пътища на територията на Община Радомир. </w:t>
      </w:r>
    </w:p>
    <w:p w:rsidR="00783C7A" w:rsidRDefault="00783C7A" w:rsidP="00783C7A">
      <w:r>
        <w:t>2. В срок до 14.04.2010 г. в деловодството на Общински съвет-Радомир могат да се внасят писмени предложения за изменения и допълнения към проекта за наредбата.</w:t>
      </w:r>
    </w:p>
    <w:p w:rsidR="00783C7A" w:rsidRDefault="00783C7A" w:rsidP="00783C7A">
      <w:r>
        <w:t>/общ брой съветници-21, присъствали по време на гласуването-19/</w:t>
      </w:r>
    </w:p>
    <w:p w:rsidR="00783C7A" w:rsidRDefault="00783C7A" w:rsidP="00783C7A">
      <w:r>
        <w:t>/”за”-19, „против”- няма, „въздържал се”-няма/</w:t>
      </w:r>
    </w:p>
    <w:p w:rsidR="00783C7A" w:rsidRDefault="00783C7A" w:rsidP="00783C7A"/>
    <w:p w:rsidR="00783C7A" w:rsidRDefault="00783C7A" w:rsidP="00783C7A">
      <w:r>
        <w:t>* * *</w:t>
      </w:r>
    </w:p>
    <w:p w:rsidR="00783C7A" w:rsidRDefault="00783C7A" w:rsidP="00783C7A">
      <w:r>
        <w:t xml:space="preserve">ПО II-ра ТОЧКА ОТ ДНЕВНИЯ РЕД – НАРЕДБИ: </w:t>
      </w:r>
    </w:p>
    <w:p w:rsidR="00783C7A" w:rsidRDefault="00783C7A" w:rsidP="00783C7A">
      <w:r>
        <w:t>II.2. Проект на Наредба за общинския дълг, вх.№ С-68/22.03.2010 г.</w:t>
      </w:r>
    </w:p>
    <w:p w:rsidR="00783C7A" w:rsidRDefault="00783C7A" w:rsidP="00783C7A">
      <w:r>
        <w:t>Вносител: Красимир Борисов-Кмет на Община Радомир</w:t>
      </w:r>
    </w:p>
    <w:p w:rsidR="00783C7A" w:rsidRDefault="00783C7A" w:rsidP="00783C7A">
      <w:r>
        <w:t>След извършеното гласуване, на основание чл.21, ал.2 от ЗМСМА, Общински съвет-Радомир прие</w:t>
      </w:r>
    </w:p>
    <w:p w:rsidR="00783C7A" w:rsidRDefault="00783C7A" w:rsidP="00783C7A"/>
    <w:p w:rsidR="00783C7A" w:rsidRDefault="00783C7A" w:rsidP="00783C7A">
      <w:r>
        <w:t>Р Е Ш Е Н И Е № 42</w:t>
      </w:r>
    </w:p>
    <w:p w:rsidR="00783C7A" w:rsidRDefault="00783C7A" w:rsidP="00783C7A"/>
    <w:p w:rsidR="00783C7A" w:rsidRDefault="00783C7A" w:rsidP="00783C7A">
      <w:r>
        <w:t>ОБЩИНСКИ СЪВЕТ-РАДОМИР:</w:t>
      </w:r>
    </w:p>
    <w:p w:rsidR="00783C7A" w:rsidRDefault="00783C7A" w:rsidP="00783C7A">
      <w:r>
        <w:t>1. ПРИЕМА на първо четене проект на Наредба за общинския дълг.</w:t>
      </w:r>
    </w:p>
    <w:p w:rsidR="00783C7A" w:rsidRDefault="00783C7A" w:rsidP="00783C7A">
      <w:r>
        <w:t>2. В срок до 14.04.2010 г. в деловодството на Общински съвет-Радомир могат да се внасят писмени предложения за изменения и допълнения към проекта за наредбата.</w:t>
      </w:r>
    </w:p>
    <w:p w:rsidR="00783C7A" w:rsidRDefault="00783C7A" w:rsidP="00783C7A">
      <w:r>
        <w:t>/общ брой съветници-21, присъствали по време на гласуването-18/</w:t>
      </w:r>
    </w:p>
    <w:p w:rsidR="00783C7A" w:rsidRDefault="00783C7A" w:rsidP="00783C7A">
      <w:r>
        <w:lastRenderedPageBreak/>
        <w:t>/”за”-18, „против”- няма, „въздържал се”-няма/</w:t>
      </w:r>
    </w:p>
    <w:p w:rsidR="00783C7A" w:rsidRDefault="00783C7A" w:rsidP="00783C7A">
      <w:r>
        <w:t>* * *</w:t>
      </w:r>
    </w:p>
    <w:p w:rsidR="00783C7A" w:rsidRDefault="00783C7A" w:rsidP="00783C7A">
      <w:r>
        <w:t xml:space="preserve">ПО II-ра ТОЧКА ОТ ДНЕВНИЯ РЕД – НАРЕДБИ: </w:t>
      </w:r>
    </w:p>
    <w:p w:rsidR="00783C7A" w:rsidRDefault="00783C7A" w:rsidP="00783C7A">
      <w:r>
        <w:t>II.3. Проект на Наредба за условията и реда за провеждане на обществено обсъждане на проекти финансирани чрез дългосрочен или краткосрочен дълг в Община Радомир, вх.№ С-69/22.03.2010 г.</w:t>
      </w:r>
    </w:p>
    <w:p w:rsidR="00783C7A" w:rsidRDefault="00783C7A" w:rsidP="00783C7A">
      <w:r>
        <w:t>Вносител: Красимир Борисов-Кмет на Община Радомир</w:t>
      </w:r>
    </w:p>
    <w:p w:rsidR="00783C7A" w:rsidRDefault="00783C7A" w:rsidP="00783C7A"/>
    <w:p w:rsidR="00783C7A" w:rsidRDefault="00783C7A" w:rsidP="00783C7A">
      <w:r>
        <w:t>След извършеното гласуване, на основание чл.21, ал.2 от ЗМСМА, Общински съвет-Радомир прие</w:t>
      </w:r>
    </w:p>
    <w:p w:rsidR="00783C7A" w:rsidRDefault="00783C7A" w:rsidP="00783C7A"/>
    <w:p w:rsidR="00783C7A" w:rsidRDefault="00783C7A" w:rsidP="00783C7A">
      <w:r>
        <w:t>Р Е Ш Е Н И Е № 43</w:t>
      </w:r>
    </w:p>
    <w:p w:rsidR="00783C7A" w:rsidRDefault="00783C7A" w:rsidP="00783C7A"/>
    <w:p w:rsidR="00783C7A" w:rsidRDefault="00783C7A" w:rsidP="00783C7A">
      <w:r>
        <w:t>ОБЩИНСКИ СЪВЕТ-РАДОМИР:</w:t>
      </w:r>
    </w:p>
    <w:p w:rsidR="00783C7A" w:rsidRDefault="00783C7A" w:rsidP="00783C7A">
      <w:r>
        <w:t xml:space="preserve">1. ПРИЕМА на първо четене проект на Наредба за условията и реда за провеждане на обществено обсъждане на проекти финансирани чрез дългосрочен или краткосрочен дълг в Община Радомир. </w:t>
      </w:r>
    </w:p>
    <w:p w:rsidR="00783C7A" w:rsidRDefault="00783C7A" w:rsidP="00783C7A">
      <w:r>
        <w:t>2. В срок до 14.04.2010 г. в деловодството на Общински съвет-Радомир могат да се внасят писмени предложения за изменения и допълнения към проекта за наредбата.</w:t>
      </w:r>
    </w:p>
    <w:p w:rsidR="00783C7A" w:rsidRDefault="00783C7A" w:rsidP="00783C7A">
      <w:r>
        <w:t>/общ брой съветници-21, присъствали по време на гласуването-18/</w:t>
      </w:r>
    </w:p>
    <w:p w:rsidR="00783C7A" w:rsidRDefault="00783C7A" w:rsidP="00783C7A">
      <w:r>
        <w:t>/”за”-18, „против”- няма, „въздържал се”-няма/</w:t>
      </w:r>
    </w:p>
    <w:p w:rsidR="00783C7A" w:rsidRDefault="00783C7A" w:rsidP="00783C7A">
      <w:r>
        <w:t>* * *</w:t>
      </w:r>
    </w:p>
    <w:p w:rsidR="00783C7A" w:rsidRDefault="00783C7A" w:rsidP="00783C7A">
      <w:r>
        <w:t>ПО III-та ТОЧКА ОТ ДНЕВНИЯ РЕД-ДОКЛАДНИ ЗАПИСКИ:</w:t>
      </w:r>
    </w:p>
    <w:p w:rsidR="00783C7A" w:rsidRDefault="00783C7A" w:rsidP="00783C7A"/>
    <w:p w:rsidR="00783C7A" w:rsidRDefault="00783C7A" w:rsidP="00783C7A">
      <w:r>
        <w:t>III.1. Докладна записка, вх.№ С-62/18.03.2010 г., относно поемане на дълг, направен по реда на Закон за общинския дълг за изпълнението на договор № BG161PO001/1.1-01/2007/041, проект № BG161РО001/1.1-01/2007/068 - „Подобряване на социална инфраструктура в Община Радомир”, за предоставяне на безвъзмездна финансова помощ по Оперативна програма „Регионално развитие” /2007-2013/.</w:t>
      </w:r>
    </w:p>
    <w:p w:rsidR="00783C7A" w:rsidRDefault="00783C7A" w:rsidP="00783C7A">
      <w:r>
        <w:t>Вносител: Красимир Борисов-Кмет на Община Радомир</w:t>
      </w:r>
    </w:p>
    <w:p w:rsidR="00783C7A" w:rsidRDefault="00783C7A" w:rsidP="00783C7A"/>
    <w:p w:rsidR="00783C7A" w:rsidRDefault="00783C7A" w:rsidP="00783C7A">
      <w:r>
        <w:lastRenderedPageBreak/>
        <w:t>След извършеното поименно гласуване,на основание чл.21, ал.1, т.10 от ЗМСМА и чл.5 от Закон за общинския дълг, Общински съвет-Радомир прие</w:t>
      </w:r>
    </w:p>
    <w:p w:rsidR="00783C7A" w:rsidRDefault="00783C7A" w:rsidP="00783C7A"/>
    <w:p w:rsidR="00783C7A" w:rsidRDefault="00783C7A" w:rsidP="00783C7A">
      <w:r>
        <w:t>Р Е Ш Е Н И Е № 44</w:t>
      </w:r>
    </w:p>
    <w:p w:rsidR="00783C7A" w:rsidRDefault="00783C7A" w:rsidP="00783C7A"/>
    <w:p w:rsidR="00783C7A" w:rsidRDefault="00783C7A" w:rsidP="00783C7A">
      <w:r>
        <w:t>ОБЩИНСКИ СЪВЕТ-РАДОМИР:</w:t>
      </w:r>
    </w:p>
    <w:p w:rsidR="00783C7A" w:rsidRDefault="00783C7A" w:rsidP="00783C7A">
      <w:r>
        <w:t xml:space="preserve">1. ДАВА СЪГЛАСИЕ Община Радомир да сключи договор за кредит с “Фонд за органите на местното самоуправление в България - ФЛАГ”ЕАД, по силата на който да поеме краткосрочен общински дълг с цел на реализацията на проект № BG161РО001/1.1-01/2007/068 - „Подобряване на социалната инфраструктура в Община Радомир”, финансиран от Оперативна Програма „Регионално развитие”/2007-2013г./, приоритетна ос 1 - Устойчиво и интегрирано градско развитие, операция 1.1. - Социална инфраструктура, схема BG 161 РО 001/1.1.-01/2007 “Подкрепа за осигуряване на подходяща и рентабилна образователна, социална и културна инфраструктура, допринасяща за развитието на устойчиви градски ареали” при следните основни параметри: </w:t>
      </w:r>
    </w:p>
    <w:p w:rsidR="00783C7A" w:rsidRDefault="00783C7A" w:rsidP="00783C7A">
      <w:r>
        <w:t>* Максимален размер на дълга: 2 500 000 лв. /два милиона и петстотин хиляди лева/;</w:t>
      </w:r>
    </w:p>
    <w:p w:rsidR="00783C7A" w:rsidRDefault="00783C7A" w:rsidP="00783C7A">
      <w:r>
        <w:t>* Валута на дълга – лева</w:t>
      </w:r>
    </w:p>
    <w:p w:rsidR="00783C7A" w:rsidRDefault="00783C7A" w:rsidP="00783C7A">
      <w:r>
        <w:t>* Вид на дълга – краткосрочен дълг, поет с договор за общински заем;</w:t>
      </w:r>
    </w:p>
    <w:p w:rsidR="00783C7A" w:rsidRDefault="00783C7A" w:rsidP="00783C7A">
      <w:r>
        <w:t>* Условия за погасяване:</w:t>
      </w:r>
    </w:p>
    <w:p w:rsidR="00783C7A" w:rsidRDefault="00783C7A" w:rsidP="00783C7A">
      <w:r>
        <w:t>- Срок на погасяване – до 12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783C7A" w:rsidRDefault="00783C7A" w:rsidP="00783C7A">
      <w:r>
        <w:t>- Източници за погасяване на главницата – чрез плащанията от управляващия орган, съгласно Договор за безвъзмездна финансова помощ № BG161РО001/1.1-01/2007/041, проект № BG161РО001/1.1-01/2007/068 “Подобряване на социална инфраструктура в Община Радомир”.</w:t>
      </w:r>
    </w:p>
    <w:p w:rsidR="00783C7A" w:rsidRDefault="00783C7A" w:rsidP="00783C7A">
      <w:r>
        <w:t>* Максимален лихвен процент, такси, комисионни и други – разходите за обслужване на дълга не могат да надвишават плаващ шестмесечен EURIBOR плюс максимална надбавка от 5.25%, комисионна за ангажимент от 0.5% на годишна база върху неусвоената част от кредита и комисионна за управление от 0.01% от размера на кредита, дължима еднократно. При забава в обслужване на главницата се дължи договорения лихвен процент, увеличен с два пункта. При забава на лихвата се дължи неустойка в размер на 2% /два процента/ годишно върху просрочените лихви.</w:t>
      </w:r>
    </w:p>
    <w:p w:rsidR="00783C7A" w:rsidRDefault="00783C7A" w:rsidP="00783C7A">
      <w:r>
        <w:t>* Начин на обезпечение на кредита:</w:t>
      </w:r>
    </w:p>
    <w:p w:rsidR="00783C7A" w:rsidRDefault="00783C7A" w:rsidP="00783C7A">
      <w:r>
        <w:t xml:space="preserve">- Учредяване на залог върху вземанията на Община Радомир по Договор за безвъзмездна помощ № BG161РО001/1.1-01/2007/041, проект № BG161РО001/1.1-01/2007/068 “Подобряване на </w:t>
      </w:r>
      <w:r>
        <w:lastRenderedPageBreak/>
        <w:t>социална инфраструктура в Община Радомир”, сключен с Управляващия орган на съответната Оперативна програма.</w:t>
      </w:r>
    </w:p>
    <w:p w:rsidR="00783C7A" w:rsidRDefault="00783C7A" w:rsidP="00783C7A">
      <w:r>
        <w:t>- Учредяване на залог върху собствените приходи на общината по чл.6 от Закон за общинския дълг.</w:t>
      </w:r>
    </w:p>
    <w:p w:rsidR="00783C7A" w:rsidRDefault="00783C7A" w:rsidP="00783C7A">
      <w:r>
        <w:t>2. ВЪЗЛАГА и ДЕЛЕГИРА права на Кмета на Община Радомир да подготви искането за кредит, да го подаде в клон на Управляващата банка – “Уникредит Булбанк”АД, да подпише договора за кредит и договорите за залог, както и да извърши всички останали необходими правни и фактически действия за изпълнение на решението по т.1.</w:t>
      </w:r>
    </w:p>
    <w:p w:rsidR="00783C7A" w:rsidRDefault="00783C7A" w:rsidP="00783C7A">
      <w:r>
        <w:t>/общ брой съветници-21, присъствали по време на гласуването-20/</w:t>
      </w:r>
    </w:p>
    <w:p w:rsidR="00783C7A" w:rsidRDefault="00783C7A" w:rsidP="00783C7A">
      <w:r>
        <w:t>/”за”-20, „против”- няма, „въздържал се”-няма/</w:t>
      </w:r>
    </w:p>
    <w:p w:rsidR="00783C7A" w:rsidRDefault="00783C7A" w:rsidP="00783C7A">
      <w:r>
        <w:t>* * *</w:t>
      </w:r>
    </w:p>
    <w:p w:rsidR="00783C7A" w:rsidRDefault="00783C7A" w:rsidP="00783C7A"/>
    <w:p w:rsidR="00783C7A" w:rsidRDefault="00783C7A" w:rsidP="00783C7A">
      <w:r>
        <w:t>ПО III-та ТОЧКА ОТ ДНЕВНИЯ РЕД-ДОКЛАДНИ ЗАПИСКИ:</w:t>
      </w:r>
    </w:p>
    <w:p w:rsidR="00783C7A" w:rsidRDefault="00783C7A" w:rsidP="00783C7A"/>
    <w:p w:rsidR="00783C7A" w:rsidRDefault="00783C7A" w:rsidP="00783C7A">
      <w:r>
        <w:t>III.2.Докладна записка, вх.№ С-70/22.03.2010 г., относно кандидатстване за одобряване на местна инициативна група от Министъра на земеделието и храните, съгласно Наредба № 23/18.12.2009 г. на МЗХ.</w:t>
      </w:r>
    </w:p>
    <w:p w:rsidR="00783C7A" w:rsidRDefault="00783C7A" w:rsidP="00783C7A">
      <w:r>
        <w:t>Вносител: Владимир Тренев-общински съветник</w:t>
      </w:r>
    </w:p>
    <w:p w:rsidR="00783C7A" w:rsidRDefault="00783C7A" w:rsidP="00783C7A">
      <w:r>
        <w:t>III.3.Докладна записка, вх.№ С-71/22.03.2010 г., относно кандидатстване за одобряване на местна инициативна група от Министъра на земеделието и храните, съгласно Наредба № 23/18.12.2009 г. на МЗХ.</w:t>
      </w:r>
    </w:p>
    <w:p w:rsidR="00783C7A" w:rsidRDefault="00783C7A" w:rsidP="00783C7A">
      <w:r>
        <w:t>Вносител: инж.Иван Владимиров-Председател на ОбС-Радомир</w:t>
      </w:r>
    </w:p>
    <w:p w:rsidR="00783C7A" w:rsidRDefault="00783C7A" w:rsidP="00783C7A"/>
    <w:p w:rsidR="00783C7A" w:rsidRDefault="00783C7A" w:rsidP="00783C7A">
      <w:r>
        <w:t>След извършеното гласуване, на основание чл.7, ал.2 от Наредба № 23 от 18.12.2009 г. на Министерство на земеделието и храните за условията и реда за предоставяне на безвъзмездна финансова помощ от ПРСР, Общински съвет-Радомир прие</w:t>
      </w:r>
    </w:p>
    <w:p w:rsidR="00783C7A" w:rsidRDefault="00783C7A" w:rsidP="00783C7A">
      <w:r>
        <w:t xml:space="preserve">Р Е Ш Е Н И Е № 45 </w:t>
      </w:r>
    </w:p>
    <w:p w:rsidR="00783C7A" w:rsidRDefault="00783C7A" w:rsidP="00783C7A"/>
    <w:p w:rsidR="00783C7A" w:rsidRDefault="00783C7A" w:rsidP="00783C7A">
      <w:r>
        <w:t>ОБЩИНСКИ СЪВЕТ-РАДОМИР:</w:t>
      </w:r>
    </w:p>
    <w:p w:rsidR="00783C7A" w:rsidRDefault="00783C7A" w:rsidP="00783C7A">
      <w:r>
        <w:lastRenderedPageBreak/>
        <w:t>1. ПОДКРЕПЯ участието на Община Радомир в Местната инициативна група, обхващаща териториите на Община Радомир, Община Земен и Община Ковачевци.</w:t>
      </w:r>
    </w:p>
    <w:p w:rsidR="00783C7A" w:rsidRDefault="00783C7A" w:rsidP="00783C7A">
      <w:r>
        <w:t xml:space="preserve">2. ОПРЕДЕЛЯ представители в състава на Общото събрание на Местната инициативна група от Община Радомир: </w:t>
      </w:r>
    </w:p>
    <w:p w:rsidR="00783C7A" w:rsidRDefault="00783C7A" w:rsidP="00783C7A">
      <w:r>
        <w:t>- инж.Иван Владимиров-Председател на Общински съвет-Радомир</w:t>
      </w:r>
    </w:p>
    <w:p w:rsidR="00783C7A" w:rsidRDefault="00783C7A" w:rsidP="00783C7A">
      <w:r>
        <w:t>- Красимир Борисов-Кмет на Община Радомир</w:t>
      </w:r>
    </w:p>
    <w:p w:rsidR="00783C7A" w:rsidRDefault="00783C7A" w:rsidP="00783C7A">
      <w:r>
        <w:t>- Емил Крумов-общински съветник</w:t>
      </w:r>
    </w:p>
    <w:p w:rsidR="00783C7A" w:rsidRDefault="00783C7A" w:rsidP="00783C7A">
      <w:r>
        <w:t>- Николай Ковачев-общински съветник</w:t>
      </w:r>
    </w:p>
    <w:p w:rsidR="00783C7A" w:rsidRDefault="00783C7A" w:rsidP="00783C7A">
      <w:r>
        <w:t>/общ брой съветници-21, присъствали по време на гласуването-20/</w:t>
      </w:r>
    </w:p>
    <w:p w:rsidR="00783C7A" w:rsidRDefault="00783C7A" w:rsidP="00783C7A">
      <w:r>
        <w:t>/”за”-20, „против”- няма, „въздържал се”-няма/</w:t>
      </w:r>
    </w:p>
    <w:p w:rsidR="00783C7A" w:rsidRDefault="00783C7A" w:rsidP="00783C7A">
      <w:r>
        <w:t>* * *</w:t>
      </w:r>
    </w:p>
    <w:p w:rsidR="00783C7A" w:rsidRDefault="00783C7A" w:rsidP="00783C7A">
      <w:r>
        <w:t>След извършеното гласуване, на основание чл.7, ал.2 от Наредба № 23 от 18.12.2009 г. на Министерство на земеделието и храните за условията и реда за предоставяне на безвъзмездна финансова помощ от ПРСР, Общински съвет-Радомир прие</w:t>
      </w:r>
    </w:p>
    <w:p w:rsidR="00783C7A" w:rsidRDefault="00783C7A" w:rsidP="00783C7A"/>
    <w:p w:rsidR="00783C7A" w:rsidRDefault="00783C7A" w:rsidP="00783C7A">
      <w:r>
        <w:t xml:space="preserve">Р Е Ш Е Н И Е № 46 </w:t>
      </w:r>
    </w:p>
    <w:p w:rsidR="00783C7A" w:rsidRDefault="00783C7A" w:rsidP="00783C7A"/>
    <w:p w:rsidR="00783C7A" w:rsidRDefault="00783C7A" w:rsidP="00783C7A">
      <w:r>
        <w:t>ОБЩИНСКИ СЪВЕТ-РАДОМИР:</w:t>
      </w:r>
    </w:p>
    <w:p w:rsidR="00783C7A" w:rsidRDefault="00783C7A" w:rsidP="00783C7A">
      <w:r>
        <w:t>1. ПОДКРЕПЯ участието на Община Радомир в Местната инициативна група, обхващаща териториите на Община Радомир, Община Земен и Община Ковачевци.</w:t>
      </w:r>
    </w:p>
    <w:p w:rsidR="00783C7A" w:rsidRDefault="00783C7A" w:rsidP="00783C7A">
      <w:r>
        <w:t>2. ОПРЕДЕЛЯ представители в състава на Управителния съвет на Местната инициативна група от Община Радомир:</w:t>
      </w:r>
    </w:p>
    <w:p w:rsidR="00783C7A" w:rsidRDefault="00783C7A" w:rsidP="00783C7A">
      <w:r>
        <w:t>- Владимир Ангелов Тренев –общински съветник и координатор на проекта</w:t>
      </w:r>
    </w:p>
    <w:p w:rsidR="00783C7A" w:rsidRDefault="00783C7A" w:rsidP="00783C7A">
      <w:r>
        <w:t>- инж.Евгени Христов Ананиев-общински съветник и партньор по проекта</w:t>
      </w:r>
    </w:p>
    <w:p w:rsidR="00783C7A" w:rsidRDefault="00783C7A" w:rsidP="00783C7A">
      <w:r>
        <w:t>/общ брой съветници-21, присъствали по време на гласуването-20/</w:t>
      </w:r>
    </w:p>
    <w:p w:rsidR="00783C7A" w:rsidRDefault="00783C7A" w:rsidP="00783C7A">
      <w:r>
        <w:t>/”за”-19, „против”- няма, „въздържал се”-1/</w:t>
      </w:r>
    </w:p>
    <w:p w:rsidR="00783C7A" w:rsidRDefault="00783C7A" w:rsidP="00783C7A">
      <w:r>
        <w:t>* * *</w:t>
      </w:r>
    </w:p>
    <w:p w:rsidR="00783C7A" w:rsidRDefault="00783C7A" w:rsidP="00783C7A">
      <w:r>
        <w:t>ПО III-та ТОЧКА ОТ ДНЕВНИЯ РЕД-ДОКЛАДНИ ЗАПИСКИ:</w:t>
      </w:r>
    </w:p>
    <w:p w:rsidR="00783C7A" w:rsidRDefault="00783C7A" w:rsidP="00783C7A"/>
    <w:p w:rsidR="00783C7A" w:rsidRDefault="00783C7A" w:rsidP="00783C7A">
      <w:r>
        <w:t>III.4. Докладна записка,вх.№ С-67/22.03.2010 г., относно молба за отмяна на съдебно решение № 1515 от 05.02.2010 г. на ВАС-Трето отделение, постановено по административно дело № 10586 по описа за 2009 г.</w:t>
      </w:r>
    </w:p>
    <w:p w:rsidR="00783C7A" w:rsidRDefault="00783C7A" w:rsidP="00783C7A">
      <w:r>
        <w:t>Вносител: Емил Крумов-общински съветник</w:t>
      </w:r>
    </w:p>
    <w:p w:rsidR="00783C7A" w:rsidRDefault="00783C7A" w:rsidP="00783C7A">
      <w:r>
        <w:t>След станалите разисквания и извършеното гласуване, на основание чл.21, ал.1,т.23 от ЗМСМА, Общински съвет-Радомир прие</w:t>
      </w:r>
    </w:p>
    <w:p w:rsidR="00783C7A" w:rsidRDefault="00783C7A" w:rsidP="00783C7A"/>
    <w:p w:rsidR="00783C7A" w:rsidRDefault="00783C7A" w:rsidP="00783C7A">
      <w:r>
        <w:t>Р Е Ш Е Н И Е № 47</w:t>
      </w:r>
    </w:p>
    <w:p w:rsidR="00783C7A" w:rsidRDefault="00783C7A" w:rsidP="00783C7A"/>
    <w:p w:rsidR="00783C7A" w:rsidRDefault="00783C7A" w:rsidP="00783C7A">
      <w:r>
        <w:t>ОБЩИНСКИ СЪВЕТ-РАДОМИР ОТХВЪРЛЯ предложението в докладна записка с вх.№ С-67/22.03.2010г. с вносител Емил Крумов – общински съветник, относно оттегляне молбата до Върховен административен съд - Петчленен състав за отмяна на съдебно решение № 1515 от 05.02.2010 г.</w:t>
      </w:r>
    </w:p>
    <w:p w:rsidR="00783C7A" w:rsidRDefault="00783C7A" w:rsidP="00783C7A">
      <w:r>
        <w:t>/общ брой съветници-21, присъствали по време на гласуването-19/</w:t>
      </w:r>
    </w:p>
    <w:p w:rsidR="00783C7A" w:rsidRDefault="00783C7A" w:rsidP="00783C7A">
      <w:r>
        <w:t>/”за”-15, „против”- 3, „въздържал се”-1/</w:t>
      </w:r>
    </w:p>
    <w:p w:rsidR="00783C7A" w:rsidRDefault="00783C7A" w:rsidP="00783C7A">
      <w:r>
        <w:t>* * *</w:t>
      </w:r>
    </w:p>
    <w:p w:rsidR="00783C7A" w:rsidRDefault="00783C7A" w:rsidP="00783C7A">
      <w:r>
        <w:t>ПО III-та ТОЧКА ОТ ДНЕВНИЯ РЕД-ДОКЛАДНИ ЗАПИСКИ:</w:t>
      </w:r>
    </w:p>
    <w:p w:rsidR="00783C7A" w:rsidRDefault="00783C7A" w:rsidP="00783C7A"/>
    <w:p w:rsidR="00783C7A" w:rsidRDefault="00783C7A" w:rsidP="00783C7A">
      <w:r>
        <w:t>III.5. Докладна записка, вх.№ С-60/16.03.2010 г., относно избор на комисия за изготвяне на предложение за оптимизиране на училищната мрежа.</w:t>
      </w:r>
    </w:p>
    <w:p w:rsidR="00783C7A" w:rsidRDefault="00783C7A" w:rsidP="00783C7A">
      <w:r>
        <w:t>Вносител: Красимир Борисов-Кмет на Община Радомир</w:t>
      </w:r>
    </w:p>
    <w:p w:rsidR="00783C7A" w:rsidRDefault="00783C7A" w:rsidP="00783C7A"/>
    <w:p w:rsidR="00783C7A" w:rsidRDefault="00783C7A" w:rsidP="00783C7A">
      <w:r>
        <w:t>След извършеното гласуване, на основание чл.21, ал.1, т.1 от ЗМСМА и чл.12, ал.2 и ал.6 от Правилник за прилагане на Закон за народната просвета, Общински съвет-Радомир прие</w:t>
      </w:r>
    </w:p>
    <w:p w:rsidR="00783C7A" w:rsidRDefault="00783C7A" w:rsidP="00783C7A"/>
    <w:p w:rsidR="00783C7A" w:rsidRDefault="00783C7A" w:rsidP="00783C7A">
      <w:r>
        <w:t>Р Е Ш Е Н И Е № 48</w:t>
      </w:r>
    </w:p>
    <w:p w:rsidR="00783C7A" w:rsidRDefault="00783C7A" w:rsidP="00783C7A"/>
    <w:p w:rsidR="00783C7A" w:rsidRDefault="00783C7A" w:rsidP="00783C7A">
      <w:r>
        <w:t>ОБЩИНСКИ СЪВЕТ-РАДОМИР ИЗБИРА Временна комисия в състав:</w:t>
      </w:r>
    </w:p>
    <w:p w:rsidR="00783C7A" w:rsidRDefault="00783C7A" w:rsidP="00783C7A">
      <w:r>
        <w:lastRenderedPageBreak/>
        <w:t>Председател: Евдокия Асенова – заместник кмет на Община Радомир</w:t>
      </w:r>
    </w:p>
    <w:p w:rsidR="00783C7A" w:rsidRDefault="00783C7A" w:rsidP="00783C7A">
      <w:r>
        <w:t>Членове: 1.Аделина Антова – старши юрисконсулт в Община Радомир</w:t>
      </w:r>
    </w:p>
    <w:p w:rsidR="00783C7A" w:rsidRDefault="00783C7A" w:rsidP="00783C7A">
      <w:r>
        <w:t>2.Димитринка Тренева – началник отдел “Образование, младежки дейности и спорт”</w:t>
      </w:r>
    </w:p>
    <w:p w:rsidR="00783C7A" w:rsidRDefault="00783C7A" w:rsidP="00783C7A">
      <w:r>
        <w:t>3.Иванка Василева – главен счетоводител в отдел “Образование, младежки дейности и спорт”</w:t>
      </w:r>
    </w:p>
    <w:p w:rsidR="00783C7A" w:rsidRDefault="00783C7A" w:rsidP="00783C7A">
      <w:r>
        <w:t>4. инж.Велиана Искренова-председател на ПК”Образование, наука, култура и духовни дейности”</w:t>
      </w:r>
    </w:p>
    <w:p w:rsidR="00783C7A" w:rsidRDefault="00783C7A" w:rsidP="00783C7A">
      <w:r>
        <w:t>5. Славчо Златков – заместник председател на ПК”Образование, наука, култура и духовни дейности”</w:t>
      </w:r>
    </w:p>
    <w:p w:rsidR="00783C7A" w:rsidRDefault="00783C7A" w:rsidP="00783C7A">
      <w:r>
        <w:t>6. д-р Пролет Колева – член на ПК”Образование, наука, култура и духовни дейности”</w:t>
      </w:r>
    </w:p>
    <w:p w:rsidR="00783C7A" w:rsidRDefault="00783C7A" w:rsidP="00783C7A">
      <w:r>
        <w:t>7. Радосвета Илиева – член на ПК”Образование, наука, култура и духовни дейности”</w:t>
      </w:r>
    </w:p>
    <w:p w:rsidR="00783C7A" w:rsidRDefault="00783C7A" w:rsidP="00783C7A">
      <w:r>
        <w:t>8. инж.Евгени Ананиев-член на ПК”Образование, наука, култура и духовни дейности”</w:t>
      </w:r>
    </w:p>
    <w:p w:rsidR="00783C7A" w:rsidRDefault="00783C7A" w:rsidP="00783C7A">
      <w:r>
        <w:t>със задача да разгледа състоянието на училищната мрежа в Община Радомир и даде предложение за нейното оптимизиране в срок до 19.04.2010 г.</w:t>
      </w:r>
    </w:p>
    <w:p w:rsidR="00783C7A" w:rsidRDefault="00783C7A" w:rsidP="00783C7A">
      <w:r>
        <w:t>/общ брой съветници-21, присъствали по време на гласуването-16/</w:t>
      </w:r>
    </w:p>
    <w:p w:rsidR="00783C7A" w:rsidRDefault="00783C7A" w:rsidP="00783C7A">
      <w:r>
        <w:t>/”за”-16, „против”- няма, „въздържал се”-няма/</w:t>
      </w:r>
    </w:p>
    <w:p w:rsidR="00783C7A" w:rsidRDefault="00783C7A" w:rsidP="00783C7A">
      <w:r>
        <w:t>* * *</w:t>
      </w:r>
    </w:p>
    <w:p w:rsidR="00783C7A" w:rsidRDefault="00783C7A" w:rsidP="00783C7A">
      <w:r>
        <w:t>ПО III-та ТОЧКА ОТ ДНЕВНИЯ РЕД-ДОКЛАДНИ ЗАПИСКИ:</w:t>
      </w:r>
    </w:p>
    <w:p w:rsidR="00783C7A" w:rsidRDefault="00783C7A" w:rsidP="00783C7A"/>
    <w:p w:rsidR="00783C7A" w:rsidRDefault="00783C7A" w:rsidP="00783C7A">
      <w:r>
        <w:t>III.6. Докладна записка, вх.№ С-63/18.03.2010 г., относно проучване за изграждане на логистичен център.</w:t>
      </w:r>
    </w:p>
    <w:p w:rsidR="00783C7A" w:rsidRDefault="00783C7A" w:rsidP="00783C7A">
      <w:r>
        <w:t>Вносител: Красимир Борисов-Кмет на Община Радомир</w:t>
      </w:r>
    </w:p>
    <w:p w:rsidR="00783C7A" w:rsidRDefault="00783C7A" w:rsidP="00783C7A"/>
    <w:p w:rsidR="00783C7A" w:rsidRDefault="00783C7A" w:rsidP="00783C7A">
      <w:r>
        <w:t>След извършеното гласуване, на основание чл.21, ал.1,т.23 от ЗМСМА, Общински съвет-Радомир прие</w:t>
      </w:r>
    </w:p>
    <w:p w:rsidR="00783C7A" w:rsidRDefault="00783C7A" w:rsidP="00783C7A"/>
    <w:p w:rsidR="00783C7A" w:rsidRDefault="00783C7A" w:rsidP="00783C7A">
      <w:r>
        <w:t>Р Е Ш Е Н И Е № 49</w:t>
      </w:r>
    </w:p>
    <w:p w:rsidR="00783C7A" w:rsidRDefault="00783C7A" w:rsidP="00783C7A"/>
    <w:p w:rsidR="00783C7A" w:rsidRDefault="00783C7A" w:rsidP="00783C7A">
      <w:r>
        <w:lastRenderedPageBreak/>
        <w:t>ОБЩИНСКИ СЪВЕТ-РАДОМИР ДАВА СЪГЛАСИЕ за осъществяване на проучване от страна на испанската компания “TOOL ULEE”, представлявана от Оскар Мартинес-Алваро - генерален директор за изграждане на логистичен център на територията на Община Радомир.</w:t>
      </w:r>
    </w:p>
    <w:p w:rsidR="00783C7A" w:rsidRDefault="00783C7A" w:rsidP="00783C7A">
      <w:r>
        <w:t>/общ брой съветници-21, присъствали по време на гласуването-16/</w:t>
      </w:r>
    </w:p>
    <w:p w:rsidR="00783C7A" w:rsidRDefault="00783C7A" w:rsidP="00783C7A">
      <w:r>
        <w:t>/”за”-16, „против”- няма, „въздържал се”-няма/</w:t>
      </w:r>
    </w:p>
    <w:p w:rsidR="00783C7A" w:rsidRDefault="00783C7A" w:rsidP="00783C7A">
      <w:r>
        <w:t>* * *</w:t>
      </w:r>
    </w:p>
    <w:p w:rsidR="00783C7A" w:rsidRDefault="00783C7A" w:rsidP="00783C7A"/>
    <w:p w:rsidR="00783C7A" w:rsidRDefault="00783C7A" w:rsidP="00783C7A">
      <w:r>
        <w:t>ПО III-та ТОЧКА ОТ ДНЕВНИЯ РЕД-ДОКЛАДНИ ЗАПИСКИ:</w:t>
      </w:r>
    </w:p>
    <w:p w:rsidR="00783C7A" w:rsidRDefault="00783C7A" w:rsidP="00783C7A"/>
    <w:p w:rsidR="00783C7A" w:rsidRDefault="00783C7A" w:rsidP="00783C7A">
      <w:r>
        <w:t>III.7. Докладна записка, вх.№ С-64/18.03.2010 г., относно промяна в състава на Наблюдателната комисия към Общински съвет-Радомир.</w:t>
      </w:r>
    </w:p>
    <w:p w:rsidR="00783C7A" w:rsidRDefault="00783C7A" w:rsidP="00783C7A">
      <w:r>
        <w:t>Вносител: инж.Иван Владимиров-Председател на ОбС-Радомир</w:t>
      </w:r>
    </w:p>
    <w:p w:rsidR="00783C7A" w:rsidRDefault="00783C7A" w:rsidP="00783C7A"/>
    <w:p w:rsidR="00783C7A" w:rsidRDefault="00783C7A" w:rsidP="00783C7A">
      <w:r>
        <w:t>След извършеното гласуване, на основание чл.170, ал.2 и ал.3 от Закон за изпълнение на наказанията, във връзка с чл.21, ал.1, т.1 и т.23 от ЗМСМА и чл.47, ал.5 от Правилник за организацията и дейността на Общински съвет-Радомир, неговите комисии и взаимодействието му с общинската администрация, Общински съвет-Радомир прие</w:t>
      </w:r>
    </w:p>
    <w:p w:rsidR="00783C7A" w:rsidRDefault="00783C7A" w:rsidP="00783C7A"/>
    <w:p w:rsidR="00783C7A" w:rsidRDefault="00783C7A" w:rsidP="00783C7A">
      <w:r>
        <w:t>Р Е Ш Е Н И Е № 50</w:t>
      </w:r>
    </w:p>
    <w:p w:rsidR="00783C7A" w:rsidRDefault="00783C7A" w:rsidP="00783C7A"/>
    <w:p w:rsidR="00783C7A" w:rsidRDefault="00783C7A" w:rsidP="00783C7A">
      <w:r>
        <w:t>ОБЩИНСКИ СЪВЕТ-РАДОМИР ОСВОБОЖДАВА от състава на Наблюдателната комисия по Закона за изпълнение на наказанията и задържането под стража членовете Светослава Асенова и Десислава Николова и на тяхно място УТВЪРЖДАВА Димитър Стоянов Райнски-председател на Постоянна Комисия “Евроинтеграция, работа с децата и младежта, спорт и туризъм” и Мария Иванова Караиванова-секретар на Местната комисия за борба с противообществените прояви на малолетни и непълнолетни като членове на Наблюдателната комисия.</w:t>
      </w:r>
    </w:p>
    <w:p w:rsidR="00783C7A" w:rsidRDefault="00783C7A" w:rsidP="00783C7A">
      <w:r>
        <w:t>/общ брой съветници-21, присъствали по време на гласуването-16/</w:t>
      </w:r>
    </w:p>
    <w:p w:rsidR="00783C7A" w:rsidRDefault="00783C7A" w:rsidP="00783C7A">
      <w:r>
        <w:t>/”за”-16, „против”- няма, „въздържал се”-няма/</w:t>
      </w:r>
    </w:p>
    <w:p w:rsidR="00783C7A" w:rsidRDefault="00783C7A" w:rsidP="00783C7A">
      <w:r>
        <w:t>* * *</w:t>
      </w:r>
    </w:p>
    <w:p w:rsidR="00783C7A" w:rsidRDefault="00783C7A" w:rsidP="00783C7A">
      <w:r>
        <w:t>ПО III-та ТОЧКА ОТ ДНЕВНИЯ РЕД-ДОКЛАДНИ ЗАПИСКИ:</w:t>
      </w:r>
    </w:p>
    <w:p w:rsidR="00783C7A" w:rsidRDefault="00783C7A" w:rsidP="00783C7A">
      <w:r>
        <w:lastRenderedPageBreak/>
        <w:t>III.8. Докладна записка, вх.№ С-61/16.03.2010 г., относно дарение на общински незастроен терен, находящ се в строителния полигон на с.Борнарево, Община Радомир, за изграждане на параклис.</w:t>
      </w:r>
    </w:p>
    <w:p w:rsidR="00783C7A" w:rsidRDefault="00783C7A" w:rsidP="00783C7A">
      <w:r>
        <w:t>Вносител: Красимир Борисов-Кмет на Община Радомир</w:t>
      </w:r>
    </w:p>
    <w:p w:rsidR="00783C7A" w:rsidRDefault="00783C7A" w:rsidP="00783C7A">
      <w:r>
        <w:t>След извършеното поименно гласуване, на основание чл.21, ал.1,т.8 от ЗМСМА, чл.34, ал.4, чл.35, ал.5 от Закон за общинската собственост и чл.30, ал.1, т.7 от Наредба за общинската собственост, Общински съвет-Радомир прие</w:t>
      </w:r>
    </w:p>
    <w:p w:rsidR="00783C7A" w:rsidRDefault="00783C7A" w:rsidP="00783C7A"/>
    <w:p w:rsidR="00783C7A" w:rsidRDefault="00783C7A" w:rsidP="00783C7A">
      <w:r>
        <w:t>Р Е Ш Е Н И Е № 51</w:t>
      </w:r>
    </w:p>
    <w:p w:rsidR="00783C7A" w:rsidRDefault="00783C7A" w:rsidP="00783C7A"/>
    <w:p w:rsidR="00783C7A" w:rsidRDefault="00783C7A" w:rsidP="00783C7A">
      <w:r>
        <w:t>ОБЩИНСКИ СЪВЕТ-РАДОМИР:</w:t>
      </w:r>
    </w:p>
    <w:p w:rsidR="00783C7A" w:rsidRDefault="00783C7A" w:rsidP="00783C7A">
      <w:r>
        <w:t>1. ДАРЯВА на Църковното настоятелство-с.Борнарево за изграждане на параклис „Вознесение Господне” в с.Борнарево, Радомирска духовна околия, правото на собственост на общински незастроен терен, находящ се в строителния полигон на с.Борнарево, Община Радомир с площ от 660 кв.м., за който е съставен АОС № 1485/08.12.2006 г.</w:t>
      </w:r>
    </w:p>
    <w:p w:rsidR="00783C7A" w:rsidRDefault="00783C7A" w:rsidP="00783C7A">
      <w:r>
        <w:t>2. ВЪЗЛАГА на Кмета на Община Радомир да издаде заповед и да сключи договор за дарение съгласно Закон за общинската собственост и Наредба за общинската собственост.</w:t>
      </w:r>
    </w:p>
    <w:p w:rsidR="00783C7A" w:rsidRDefault="00783C7A" w:rsidP="00783C7A">
      <w:r>
        <w:t>/общ брой съветници-21, присъствали по време на гласуването-16/</w:t>
      </w:r>
    </w:p>
    <w:p w:rsidR="00783C7A" w:rsidRDefault="00783C7A" w:rsidP="00783C7A">
      <w:r>
        <w:t>/”за”-16, „против”- няма, „въздържал се”-няма/</w:t>
      </w:r>
    </w:p>
    <w:p w:rsidR="00783C7A" w:rsidRDefault="00783C7A" w:rsidP="00783C7A">
      <w:r>
        <w:t>* * *</w:t>
      </w:r>
    </w:p>
    <w:p w:rsidR="00783C7A" w:rsidRDefault="00783C7A" w:rsidP="00783C7A">
      <w:r>
        <w:t>ПО III-та ТОЧКА ОТ ДНЕВНИЯ РЕД-ДОКЛАДНИ ЗАПИСКИ:</w:t>
      </w:r>
    </w:p>
    <w:p w:rsidR="00783C7A" w:rsidRDefault="00783C7A" w:rsidP="00783C7A">
      <w:r>
        <w:t>III.9. Докладна записка, вх.№ С-58/15.03.2010 г., относно продажба на общинска недвижима собственост- УПИ VII за КОО в кв.154 по плана на гр.Радомир.</w:t>
      </w:r>
    </w:p>
    <w:p w:rsidR="00783C7A" w:rsidRDefault="00783C7A" w:rsidP="00783C7A">
      <w:r>
        <w:t>Вносител: Красимир Борисов-Кмет на Община Радомир</w:t>
      </w:r>
    </w:p>
    <w:p w:rsidR="00783C7A" w:rsidRDefault="00783C7A" w:rsidP="00783C7A"/>
    <w:p w:rsidR="00783C7A" w:rsidRDefault="00783C7A" w:rsidP="00783C7A">
      <w:r>
        <w:t>След извършеното поименно гласуване, на основание чл.21, ал.1,т.8 от ЗМСМА, Общински съвет-Радомир прие</w:t>
      </w:r>
    </w:p>
    <w:p w:rsidR="00783C7A" w:rsidRDefault="00783C7A" w:rsidP="00783C7A"/>
    <w:p w:rsidR="00783C7A" w:rsidRDefault="00783C7A" w:rsidP="00783C7A">
      <w:r>
        <w:t>Р Е Ш Е Н И Е № 52</w:t>
      </w:r>
    </w:p>
    <w:p w:rsidR="00783C7A" w:rsidRDefault="00783C7A" w:rsidP="00783C7A"/>
    <w:p w:rsidR="00783C7A" w:rsidRDefault="00783C7A" w:rsidP="00783C7A">
      <w:r>
        <w:lastRenderedPageBreak/>
        <w:t>ОБЩИНСКИ СЪВЕТ-РАДОМИР ОТХВЪРЛЯ предложението за решение в докладна записка, вх.№ С-58/15.03.2010 г., относно продажба на общинска недвижима собственост – УПИ VII за КОО в кв.154 по плана на гр.Радомир, с вносител – Красимир Борисов-Кмет на Община Радомир.</w:t>
      </w:r>
    </w:p>
    <w:p w:rsidR="00783C7A" w:rsidRDefault="00783C7A" w:rsidP="00783C7A">
      <w:r>
        <w:t>/общ брой съветници-21, присъствали по време на гласуването-17/</w:t>
      </w:r>
    </w:p>
    <w:p w:rsidR="00783C7A" w:rsidRDefault="00783C7A" w:rsidP="00783C7A">
      <w:r>
        <w:t>/”за”-16, „против”- 1, „въздържал се”-няма/</w:t>
      </w:r>
    </w:p>
    <w:p w:rsidR="00783C7A" w:rsidRDefault="00783C7A" w:rsidP="00783C7A">
      <w:r>
        <w:t>* * *</w:t>
      </w:r>
    </w:p>
    <w:p w:rsidR="00783C7A" w:rsidRDefault="00783C7A" w:rsidP="00783C7A">
      <w:r>
        <w:t>ПО III-та ТОЧКА ОТ ДНЕВНИЯ РЕД-ДОКЛАДНИ ЗАПИСКИ:</w:t>
      </w:r>
    </w:p>
    <w:p w:rsidR="00783C7A" w:rsidRDefault="00783C7A" w:rsidP="00783C7A">
      <w:r>
        <w:t>III.10. Докладна записка, вх.№ С-59/16.03.2010 г., относно отпускане на финансова помощ на Йорданка Стефанова Коцева.</w:t>
      </w:r>
    </w:p>
    <w:p w:rsidR="00783C7A" w:rsidRDefault="00783C7A" w:rsidP="00783C7A">
      <w:r>
        <w:t>Вносител: Красимир Борисов-Кмет на Община Радомир</w:t>
      </w:r>
    </w:p>
    <w:p w:rsidR="00783C7A" w:rsidRDefault="00783C7A" w:rsidP="00783C7A"/>
    <w:p w:rsidR="00783C7A" w:rsidRDefault="00783C7A" w:rsidP="00783C7A">
      <w:r>
        <w:t>След извършеното гласуване, на основание чл.21, ал.1,т.23 от ЗМСМА, Общински съвет-Радомир прие</w:t>
      </w:r>
    </w:p>
    <w:p w:rsidR="00783C7A" w:rsidRDefault="00783C7A" w:rsidP="00783C7A"/>
    <w:p w:rsidR="00783C7A" w:rsidRDefault="00783C7A" w:rsidP="00783C7A">
      <w:r>
        <w:t>Р Е Ш Е Н И Е № 53</w:t>
      </w:r>
    </w:p>
    <w:p w:rsidR="00783C7A" w:rsidRDefault="00783C7A" w:rsidP="00783C7A"/>
    <w:p w:rsidR="00783C7A" w:rsidRDefault="00783C7A" w:rsidP="00783C7A">
      <w:r>
        <w:t>ОБЩИНСКИ СЪВЕТ-РАДОМИР ДАВА СЪГЛАСИЕ да бъде отпусната финансова помощ в размер на 300 /триста/ лева на Йорданка Стефанова Коцева от гр.Радомир, ж.к.”Гърляница” бл.27, ап.22.</w:t>
      </w:r>
    </w:p>
    <w:p w:rsidR="00783C7A" w:rsidRDefault="00783C7A" w:rsidP="00783C7A">
      <w:r>
        <w:t>/общ брой съветници-21, присъствали по време на гласуването-17/</w:t>
      </w:r>
    </w:p>
    <w:p w:rsidR="00783C7A" w:rsidRDefault="00783C7A" w:rsidP="00783C7A">
      <w:r>
        <w:t>/”за”-17, „против”- няма, „въздържал се”-няма/</w:t>
      </w:r>
    </w:p>
    <w:p w:rsidR="00783C7A" w:rsidRDefault="00783C7A" w:rsidP="00783C7A">
      <w:r>
        <w:t>* * *</w:t>
      </w:r>
    </w:p>
    <w:p w:rsidR="00783C7A" w:rsidRDefault="00783C7A" w:rsidP="00783C7A">
      <w:r>
        <w:t>ПО III-та ТОЧКА ОТ ДНЕВНИЯ РЕД-ДОКЛАДНИ ЗАПИСКИ:</w:t>
      </w:r>
    </w:p>
    <w:p w:rsidR="00783C7A" w:rsidRDefault="00783C7A" w:rsidP="00783C7A">
      <w:r>
        <w:t>ІІІ.11. Докладна записка, вх.№ ОС-55/04.03.2010 г., относно кражби в “МБАЛ-Радомир”ЕООД гр.Радомир.</w:t>
      </w:r>
    </w:p>
    <w:p w:rsidR="00783C7A" w:rsidRDefault="00783C7A" w:rsidP="00783C7A"/>
    <w:p w:rsidR="00783C7A" w:rsidRDefault="00783C7A" w:rsidP="00783C7A">
      <w:r>
        <w:t xml:space="preserve">Вносители: Катя Страхилова Дикова-Стоянова-главен </w:t>
      </w:r>
    </w:p>
    <w:p w:rsidR="00783C7A" w:rsidRDefault="00783C7A" w:rsidP="00783C7A">
      <w:r>
        <w:t xml:space="preserve">счетоводител в “МБАЛ-Радомир” ЕООД и </w:t>
      </w:r>
    </w:p>
    <w:p w:rsidR="00783C7A" w:rsidRDefault="00783C7A" w:rsidP="00783C7A">
      <w:r>
        <w:t>Зоя Иванова Колева – домакин в “МБАЛ-Радомир”</w:t>
      </w:r>
    </w:p>
    <w:p w:rsidR="00783C7A" w:rsidRDefault="00783C7A" w:rsidP="00783C7A">
      <w:r>
        <w:lastRenderedPageBreak/>
        <w:t>ЕООД гр.Радомир</w:t>
      </w:r>
    </w:p>
    <w:p w:rsidR="00783C7A" w:rsidRDefault="00783C7A" w:rsidP="00783C7A">
      <w:r>
        <w:t>ІІІ.12. Докладна записка, вх.№ ОС-68/15.03.2010 г., относно управлението на “МБАЛ-Радомир”ЕООД гр.Радомир.</w:t>
      </w:r>
    </w:p>
    <w:p w:rsidR="00783C7A" w:rsidRDefault="00783C7A" w:rsidP="00783C7A">
      <w:r>
        <w:t>Вносители: Наличен персонал работещ в “МБАЛ-Радомир”</w:t>
      </w:r>
    </w:p>
    <w:p w:rsidR="00783C7A" w:rsidRDefault="00783C7A" w:rsidP="00783C7A">
      <w:r>
        <w:t>ЕООД гр.Радомир</w:t>
      </w:r>
    </w:p>
    <w:p w:rsidR="00783C7A" w:rsidRDefault="00783C7A" w:rsidP="00783C7A">
      <w:r>
        <w:t>ІІІ.13. Докладна записка, вх.№ ОС-69/15.03.2010 г., относно унищожаване на оборудване в “МБАЛ-Радомир”ЕООД гр.Радомир.</w:t>
      </w:r>
    </w:p>
    <w:p w:rsidR="00783C7A" w:rsidRDefault="00783C7A" w:rsidP="00783C7A">
      <w:r>
        <w:t xml:space="preserve">Вносители: Катя Страхилова Дикова-Стоянова-главен </w:t>
      </w:r>
    </w:p>
    <w:p w:rsidR="00783C7A" w:rsidRDefault="00783C7A" w:rsidP="00783C7A">
      <w:r>
        <w:t xml:space="preserve">счетоводител в “МБАЛ-Радомир” ЕООД и </w:t>
      </w:r>
    </w:p>
    <w:p w:rsidR="00783C7A" w:rsidRDefault="00783C7A" w:rsidP="00783C7A">
      <w:r>
        <w:t>Зоя Иванова Колева – домакин в “МБАЛ-Радомир”</w:t>
      </w:r>
    </w:p>
    <w:p w:rsidR="00783C7A" w:rsidRDefault="00783C7A" w:rsidP="00783C7A">
      <w:r>
        <w:t>ЕООД гр.Радомир</w:t>
      </w:r>
    </w:p>
    <w:p w:rsidR="00783C7A" w:rsidRDefault="00783C7A" w:rsidP="00783C7A">
      <w:r>
        <w:t>След станалите разисквания и извършеното гласуване на основание чл.147, ал.2 от Търговския закон, чл.15 от Наредба за търговските дружества с общинско участие и чл.22, ал.1 от Закон за счетоводството и във връзка с отказ № 20100301115817/04.03.2010 г. на Агенция по вписванията-Търговски регистър за вписване на промени по партидата на “МБАЛ-Радомир”ЕООД гр.Радомир, а именно – заличаване на д-р Цветан Георгиев като управител, Общински съвет-Радомир прие</w:t>
      </w:r>
    </w:p>
    <w:p w:rsidR="00783C7A" w:rsidRDefault="00783C7A" w:rsidP="00783C7A">
      <w:r>
        <w:t>Р Е Ш Е Н И Е № 54</w:t>
      </w:r>
    </w:p>
    <w:p w:rsidR="00783C7A" w:rsidRDefault="00783C7A" w:rsidP="00783C7A"/>
    <w:p w:rsidR="00783C7A" w:rsidRDefault="00783C7A" w:rsidP="00783C7A">
      <w:r>
        <w:t>ОБЩИНСКИ СЪВЕТ-РАДОМИР:</w:t>
      </w:r>
    </w:p>
    <w:p w:rsidR="00783C7A" w:rsidRDefault="00783C7A" w:rsidP="00783C7A">
      <w:r>
        <w:t>1. ВЪЗЛАГА на д-р Цветан Георгиев – ВрИД управител на „МБАЛ-Радомир”ЕООД гр.Радомир да предприеме необходимите действия за извършване на незабавна, пълна инвентаризация на активите и пасивите на лечебното заведение, съгласно чл.22, ал.1 от Закон за счетоводството и в срок до 16.04.2010 г. да внесе в Общински съвет-Радомир резултата от нея.</w:t>
      </w:r>
    </w:p>
    <w:p w:rsidR="00783C7A" w:rsidRDefault="00783C7A" w:rsidP="00783C7A">
      <w:r>
        <w:t>2. ВЪЗЛАГА на д-р Цветан Георгиев-ВрИД управител на „МБАЛ-Радомир”ЕООД гр.Радомир да предприеме необходимите действия за продажба на наличните и ненужни в този момент консумативи и медикаменти на други лечебни заведения или бъдат върнати на фирмите-доставчици на тези медикаменти и консумативи.</w:t>
      </w:r>
    </w:p>
    <w:p w:rsidR="00783C7A" w:rsidRDefault="00783C7A" w:rsidP="00783C7A">
      <w:r>
        <w:t>/общ брой съветници-21, присъствали по време на гласуването-17/</w:t>
      </w:r>
    </w:p>
    <w:p w:rsidR="00783C7A" w:rsidRDefault="00783C7A" w:rsidP="00783C7A">
      <w:r>
        <w:t>/”за”-17, „против”- няма, „въздържал се”-няма/</w:t>
      </w:r>
    </w:p>
    <w:p w:rsidR="00783C7A" w:rsidRDefault="00783C7A" w:rsidP="00783C7A">
      <w:r>
        <w:t>* * *</w:t>
      </w:r>
    </w:p>
    <w:p w:rsidR="00783C7A" w:rsidRDefault="00783C7A" w:rsidP="00783C7A"/>
    <w:p w:rsidR="00783C7A" w:rsidRDefault="00783C7A" w:rsidP="00783C7A"/>
    <w:p w:rsidR="00783C7A" w:rsidRDefault="00783C7A" w:rsidP="00783C7A">
      <w:r>
        <w:t>ПРЕДСЕДАТЕЛ НА ОбС-РАДОМИР: /П/</w:t>
      </w:r>
    </w:p>
    <w:p w:rsidR="00783C7A" w:rsidRDefault="00783C7A" w:rsidP="00783C7A">
      <w:r>
        <w:t>/инж.Иван Владимиров/</w:t>
      </w:r>
    </w:p>
    <w:p w:rsidR="00783C7A" w:rsidRDefault="00783C7A" w:rsidP="00783C7A"/>
    <w:p w:rsidR="00783C7A" w:rsidRDefault="00783C7A" w:rsidP="00783C7A">
      <w:r>
        <w:t>ас/ас</w:t>
      </w:r>
    </w:p>
    <w:p w:rsidR="00783C7A" w:rsidRDefault="00783C7A" w:rsidP="00783C7A"/>
    <w:p w:rsidR="00783C7A" w:rsidRDefault="00783C7A" w:rsidP="00783C7A"/>
    <w:p w:rsidR="00783C7A" w:rsidRDefault="00783C7A" w:rsidP="00783C7A"/>
    <w:p w:rsidR="00783C7A" w:rsidRDefault="00783C7A" w:rsidP="00783C7A"/>
    <w:p w:rsidR="00783C7A" w:rsidRDefault="00783C7A" w:rsidP="00783C7A"/>
    <w:p w:rsidR="00783C7A" w:rsidRDefault="00783C7A" w:rsidP="00783C7A">
      <w:r>
        <w:t xml:space="preserve">Р Е Ш Е Н И Я </w:t>
      </w:r>
    </w:p>
    <w:p w:rsidR="00783C7A" w:rsidRDefault="00783C7A" w:rsidP="00783C7A"/>
    <w:p w:rsidR="00783C7A" w:rsidRDefault="00783C7A" w:rsidP="00783C7A">
      <w:r>
        <w:t>НА ОБЩИНСКИ СЪВЕТ-РАДОМИР ОТ ЗАСЕДАНИЕ,</w:t>
      </w:r>
    </w:p>
    <w:p w:rsidR="00783C7A" w:rsidRDefault="00783C7A" w:rsidP="00783C7A"/>
    <w:p w:rsidR="00783C7A" w:rsidRDefault="00783C7A" w:rsidP="00783C7A">
      <w:r>
        <w:t>ПРОВЕДЕНО НА 30.04.2010 Г.</w:t>
      </w:r>
    </w:p>
    <w:p w:rsidR="00783C7A" w:rsidRDefault="00783C7A" w:rsidP="00783C7A"/>
    <w:p w:rsidR="00783C7A" w:rsidRDefault="00783C7A" w:rsidP="00783C7A">
      <w:r>
        <w:t>/ПРОТОКОЛ № 5/</w:t>
      </w:r>
    </w:p>
    <w:p w:rsidR="00783C7A" w:rsidRDefault="00783C7A" w:rsidP="00783C7A"/>
    <w:p w:rsidR="00783C7A" w:rsidRDefault="00783C7A" w:rsidP="00783C7A">
      <w:r>
        <w:t>ПО I-ва ТОЧКА ОТ ДНЕВНИЯ РЕД – НАРЕДБИ, ПРОГРАМИ:</w:t>
      </w:r>
    </w:p>
    <w:p w:rsidR="00783C7A" w:rsidRDefault="00783C7A" w:rsidP="00783C7A">
      <w:r>
        <w:t>I.1. Проект на Наредба за управление на общинските пътища на територията на Община Радомир, вх.№ С-57/12.03.2010 г. – II-ро четене</w:t>
      </w:r>
    </w:p>
    <w:p w:rsidR="00783C7A" w:rsidRDefault="00783C7A" w:rsidP="00783C7A">
      <w:r>
        <w:t>Вносител: инж.Екатерин Серафимов-заместник кмет на Община Радомир</w:t>
      </w:r>
    </w:p>
    <w:p w:rsidR="00783C7A" w:rsidRDefault="00783C7A" w:rsidP="00783C7A">
      <w:r>
        <w:t>I.1.1. Предложение, вх.№ С-103/19.04.2010 г., относно промени в проекта на Наредба за управление на общинските пътища на територията на Община Радомир.</w:t>
      </w:r>
    </w:p>
    <w:p w:rsidR="00783C7A" w:rsidRDefault="00783C7A" w:rsidP="00783C7A">
      <w:r>
        <w:t>Вносител: инж.Иван Владимиров-Председател на ОбС-Радомир</w:t>
      </w:r>
    </w:p>
    <w:p w:rsidR="00783C7A" w:rsidRDefault="00783C7A" w:rsidP="00783C7A">
      <w:r>
        <w:lastRenderedPageBreak/>
        <w:t>I.1.2. Предложение, вх.№ С-107/21.04.2010 г., относно промени в проекта на Наредба за управление на общинските пътища на територията на Община Радомир.</w:t>
      </w:r>
    </w:p>
    <w:p w:rsidR="00783C7A" w:rsidRDefault="00783C7A" w:rsidP="00783C7A">
      <w:r>
        <w:t>Вносител: Красимир Борисов-Кмет на Община Радомир</w:t>
      </w:r>
    </w:p>
    <w:p w:rsidR="00783C7A" w:rsidRDefault="00783C7A" w:rsidP="00783C7A"/>
    <w:p w:rsidR="00783C7A" w:rsidRDefault="00783C7A" w:rsidP="00783C7A">
      <w:r>
        <w:t>След станалите разисквания и извършеното гласуване, на основание чл.21, ал.2 от ЗМСМА и чл.23 от Закона за пътищата, Общински съвет-Радомир прие</w:t>
      </w:r>
    </w:p>
    <w:p w:rsidR="00783C7A" w:rsidRDefault="00783C7A" w:rsidP="00783C7A"/>
    <w:p w:rsidR="00783C7A" w:rsidRDefault="00783C7A" w:rsidP="00783C7A">
      <w:r>
        <w:t>Р Е Ш Е Н И Е № 55</w:t>
      </w:r>
    </w:p>
    <w:p w:rsidR="00783C7A" w:rsidRDefault="00783C7A" w:rsidP="00783C7A"/>
    <w:p w:rsidR="00783C7A" w:rsidRDefault="00783C7A" w:rsidP="00783C7A">
      <w:r>
        <w:t>ОБЩИНСКИ СЪВЕТ-РАДОМИР ПРИЕМА Наредба за управление на общинските пътища на територията на Община Радомир.</w:t>
      </w:r>
    </w:p>
    <w:p w:rsidR="00783C7A" w:rsidRDefault="00783C7A" w:rsidP="00783C7A">
      <w:r>
        <w:t>/общ брой съветници-21, присъствали по време на гласуването-17/</w:t>
      </w:r>
    </w:p>
    <w:p w:rsidR="00783C7A" w:rsidRDefault="00783C7A" w:rsidP="00783C7A">
      <w:r>
        <w:t>/”за”-17, „против”- няма, „въздържал се”-няма/</w:t>
      </w:r>
    </w:p>
    <w:p w:rsidR="00783C7A" w:rsidRDefault="00783C7A" w:rsidP="00783C7A">
      <w:r>
        <w:t>* * *</w:t>
      </w:r>
    </w:p>
    <w:p w:rsidR="00783C7A" w:rsidRDefault="00783C7A" w:rsidP="00783C7A"/>
    <w:p w:rsidR="00783C7A" w:rsidRDefault="00783C7A" w:rsidP="00783C7A"/>
    <w:p w:rsidR="00783C7A" w:rsidRDefault="00783C7A" w:rsidP="00783C7A"/>
    <w:p w:rsidR="00783C7A" w:rsidRDefault="00783C7A" w:rsidP="00783C7A">
      <w:r>
        <w:t>ПО I-ва ТОЧКА ОТ ДНЕВНИЯ РЕД – НАРЕДБИ, ПРОГРАМИ:</w:t>
      </w:r>
    </w:p>
    <w:p w:rsidR="00783C7A" w:rsidRDefault="00783C7A" w:rsidP="00783C7A">
      <w:r>
        <w:t>I.2. Проект на Наредба за общинския дълг, вх.№ С-68/22.03.2010 г. – II-ро четене.</w:t>
      </w:r>
    </w:p>
    <w:p w:rsidR="00783C7A" w:rsidRDefault="00783C7A" w:rsidP="00783C7A">
      <w:r>
        <w:t>Вносител: Красимир Борисов-Кмет на Община Радомир</w:t>
      </w:r>
    </w:p>
    <w:p w:rsidR="00783C7A" w:rsidRDefault="00783C7A" w:rsidP="00783C7A">
      <w:r>
        <w:t>След станалите разисквания и извършеното гласуване, на основание чл.21, ал.2 от ЗМСМА, Общински съвет-Радомир прие</w:t>
      </w:r>
    </w:p>
    <w:p w:rsidR="00783C7A" w:rsidRDefault="00783C7A" w:rsidP="00783C7A"/>
    <w:p w:rsidR="00783C7A" w:rsidRDefault="00783C7A" w:rsidP="00783C7A">
      <w:r>
        <w:t>Р Е Ш Е Н И Е № 56</w:t>
      </w:r>
    </w:p>
    <w:p w:rsidR="00783C7A" w:rsidRDefault="00783C7A" w:rsidP="00783C7A"/>
    <w:p w:rsidR="00783C7A" w:rsidRDefault="00783C7A" w:rsidP="00783C7A">
      <w:r>
        <w:t>ОБЩИНСКИ СЪВЕТ-РАДОМИР ОТМЕНЯ свое Решение № 42 от 01.04.2010 г. и ОТМЕНЯ Наредба за общинския дълг, приета с Решение № 139 от 23.12.2005 г.</w:t>
      </w:r>
    </w:p>
    <w:p w:rsidR="00783C7A" w:rsidRDefault="00783C7A" w:rsidP="00783C7A">
      <w:r>
        <w:lastRenderedPageBreak/>
        <w:t>/общ брой съветници-21, присъствали по време на гласуването-17/</w:t>
      </w:r>
    </w:p>
    <w:p w:rsidR="00783C7A" w:rsidRDefault="00783C7A" w:rsidP="00783C7A">
      <w:r>
        <w:t>/”за”-17, „против”- няма, „въздържал се”-няма/</w:t>
      </w:r>
    </w:p>
    <w:p w:rsidR="00783C7A" w:rsidRDefault="00783C7A" w:rsidP="00783C7A"/>
    <w:p w:rsidR="00783C7A" w:rsidRDefault="00783C7A" w:rsidP="00783C7A">
      <w:r>
        <w:t>* * *</w:t>
      </w:r>
    </w:p>
    <w:p w:rsidR="00783C7A" w:rsidRDefault="00783C7A" w:rsidP="00783C7A"/>
    <w:p w:rsidR="00783C7A" w:rsidRDefault="00783C7A" w:rsidP="00783C7A">
      <w:r>
        <w:t>ПО I-ва ТОЧКА ОТ ДНЕВНИЯ РЕД – НАРЕДБИ, ПРОГРАМИ:</w:t>
      </w:r>
    </w:p>
    <w:p w:rsidR="00783C7A" w:rsidRDefault="00783C7A" w:rsidP="00783C7A">
      <w:r>
        <w:t>I.3. Проект на Наредба за условията и реда за провеждане на обществено обсъждане на проекти, финансирани чрез дългосрочен или краткосрочен дълг в Община Радомир, вх.№ С-69/22.03.2010 г. – II-ро четене.</w:t>
      </w:r>
    </w:p>
    <w:p w:rsidR="00783C7A" w:rsidRDefault="00783C7A" w:rsidP="00783C7A">
      <w:r>
        <w:t>Вносител: Красимир Борисов-Кмет на Община Радомир</w:t>
      </w:r>
    </w:p>
    <w:p w:rsidR="00783C7A" w:rsidRDefault="00783C7A" w:rsidP="00783C7A">
      <w:r>
        <w:t>I.3.1. Докладна записка, вх.№ С-92/19.04.2010 г., относно Проект на Наредба за провеждане на обществено обсъждане на инвестиционни проекти, които ще се финансират от Община Радомир чрез поемане на дългосрочен общински дълг.</w:t>
      </w:r>
    </w:p>
    <w:p w:rsidR="00783C7A" w:rsidRDefault="00783C7A" w:rsidP="00783C7A">
      <w:r>
        <w:t>Вносител: инж.Иван Владимиров-Председател на ОбС-Радомир</w:t>
      </w:r>
    </w:p>
    <w:p w:rsidR="00B321EF" w:rsidRDefault="00783C7A" w:rsidP="00783C7A">
      <w:r>
        <w:t>След станалите ра</w:t>
      </w:r>
      <w:bookmarkStart w:id="0" w:name="_GoBack"/>
      <w:bookmarkEnd w:id="0"/>
    </w:p>
    <w:sectPr w:rsidR="00B3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98"/>
    <w:rsid w:val="00132198"/>
    <w:rsid w:val="006E6E30"/>
    <w:rsid w:val="00783C7A"/>
    <w:rsid w:val="007A5C7F"/>
    <w:rsid w:val="00B321EF"/>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7712</Words>
  <Characters>43963</Characters>
  <Application>Microsoft Office Word</Application>
  <DocSecurity>0</DocSecurity>
  <Lines>366</Lines>
  <Paragraphs>103</Paragraphs>
  <ScaleCrop>false</ScaleCrop>
  <Company/>
  <LinksUpToDate>false</LinksUpToDate>
  <CharactersWithSpaces>51572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2012-04-10T14:46:00Z</dcterms:created>
  <dcterms:modified xsi:type="dcterms:W3CDTF">2012-04-10T14:46:00Z</dcterms:modified>
</cp:coreProperties>
</file>